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9E4B7" w14:textId="77777777" w:rsidR="00363835" w:rsidRPr="00FF259E" w:rsidRDefault="00363835" w:rsidP="00363835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63835" w:rsidRPr="00206480" w14:paraId="61447B9B" w14:textId="77777777" w:rsidTr="00D61F29">
        <w:trPr>
          <w:trHeight w:val="675"/>
        </w:trPr>
        <w:tc>
          <w:tcPr>
            <w:tcW w:w="1809" w:type="dxa"/>
            <w:vAlign w:val="center"/>
          </w:tcPr>
          <w:p w14:paraId="3B87E75E" w14:textId="77777777" w:rsidR="00363835" w:rsidRPr="00206480" w:rsidRDefault="00363835" w:rsidP="00D61F2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7C3E566" w14:textId="77777777" w:rsidR="00363835" w:rsidRPr="00343F42" w:rsidRDefault="00363835" w:rsidP="00D61F2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363835" w:rsidRPr="00206480" w14:paraId="53CAD28A" w14:textId="77777777" w:rsidTr="00D61F29">
        <w:trPr>
          <w:trHeight w:val="582"/>
        </w:trPr>
        <w:tc>
          <w:tcPr>
            <w:tcW w:w="1809" w:type="dxa"/>
            <w:vAlign w:val="center"/>
          </w:tcPr>
          <w:p w14:paraId="1B46C553" w14:textId="77777777" w:rsidR="00363835" w:rsidRPr="00206480" w:rsidRDefault="00363835" w:rsidP="00D61F29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50CB6BB" w14:textId="77777777" w:rsidR="00363835" w:rsidRPr="0085698C" w:rsidRDefault="00363835" w:rsidP="00D61F29">
            <w:pPr>
              <w:rPr>
                <w:rFonts w:ascii="Arial" w:hAnsi="Arial" w:cs="Arial"/>
                <w:sz w:val="22"/>
                <w:szCs w:val="22"/>
              </w:rPr>
            </w:pPr>
            <w:r w:rsidRPr="00613608">
              <w:t>Analyze Hydraulic Cylinders</w:t>
            </w:r>
          </w:p>
        </w:tc>
      </w:tr>
      <w:tr w:rsidR="00363835" w:rsidRPr="00206480" w14:paraId="12981B79" w14:textId="77777777" w:rsidTr="00D61F29">
        <w:trPr>
          <w:trHeight w:val="690"/>
        </w:trPr>
        <w:tc>
          <w:tcPr>
            <w:tcW w:w="1809" w:type="dxa"/>
            <w:vAlign w:val="center"/>
          </w:tcPr>
          <w:p w14:paraId="26FBD139" w14:textId="77777777" w:rsidR="00363835" w:rsidRPr="00206480" w:rsidRDefault="00363835" w:rsidP="00D61F2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2596506D" w14:textId="77777777" w:rsidR="00363835" w:rsidRPr="00206480" w:rsidRDefault="00363835" w:rsidP="00D61F29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63835" w:rsidRPr="00206480" w14:paraId="1F8DE67E" w14:textId="77777777" w:rsidTr="00D61F29">
        <w:trPr>
          <w:trHeight w:val="1250"/>
        </w:trPr>
        <w:tc>
          <w:tcPr>
            <w:tcW w:w="1809" w:type="dxa"/>
            <w:vAlign w:val="center"/>
          </w:tcPr>
          <w:p w14:paraId="7062BB6F" w14:textId="77777777" w:rsidR="00363835" w:rsidRPr="00206480" w:rsidRDefault="00363835" w:rsidP="00D61F2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6BD804C" w14:textId="77777777" w:rsidR="00363835" w:rsidRPr="00206480" w:rsidRDefault="00363835" w:rsidP="00D61F29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EEF9788" w14:textId="77777777" w:rsidR="00363835" w:rsidRPr="00206480" w:rsidRDefault="00363835" w:rsidP="00D61F2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9537E3" w14:textId="77777777" w:rsidR="00363835" w:rsidRPr="00206480" w:rsidRDefault="00363835" w:rsidP="00D61F29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363835" w:rsidRPr="00206480" w14:paraId="7668F544" w14:textId="77777777" w:rsidTr="00D61F29">
        <w:trPr>
          <w:trHeight w:val="1500"/>
        </w:trPr>
        <w:tc>
          <w:tcPr>
            <w:tcW w:w="1809" w:type="dxa"/>
            <w:vAlign w:val="center"/>
          </w:tcPr>
          <w:p w14:paraId="21D04040" w14:textId="77777777" w:rsidR="00363835" w:rsidRPr="00206480" w:rsidRDefault="00363835" w:rsidP="00D61F2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D3D8DDF" w14:textId="77777777" w:rsidR="00363835" w:rsidRPr="00206480" w:rsidRDefault="00363835" w:rsidP="00D61F2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D788DCF" w14:textId="77777777" w:rsidR="00363835" w:rsidRPr="00206480" w:rsidRDefault="00363835" w:rsidP="00D61F2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24E52A53" w14:textId="77777777" w:rsidR="00363835" w:rsidRPr="00574FA4" w:rsidRDefault="00363835" w:rsidP="006B7F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Identify hydraulic cylinders</w:t>
            </w:r>
          </w:p>
          <w:p w14:paraId="069569C1" w14:textId="77777777" w:rsidR="00363835" w:rsidRPr="00574FA4" w:rsidRDefault="00363835" w:rsidP="006B7F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Times New Roman" w:cs="Arial"/>
                <w:color w:val="000000"/>
              </w:rPr>
              <w:t>Inspect hydraulic cylinder</w:t>
            </w:r>
          </w:p>
          <w:p w14:paraId="2D06BC0C" w14:textId="77777777" w:rsidR="00363835" w:rsidRPr="00E51D09" w:rsidRDefault="00363835" w:rsidP="006B7F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Troubleshoot hydraulic cylinder</w:t>
            </w:r>
          </w:p>
        </w:tc>
      </w:tr>
      <w:tr w:rsidR="00363835" w:rsidRPr="00206480" w14:paraId="2EB686C8" w14:textId="77777777" w:rsidTr="00D61F29">
        <w:trPr>
          <w:trHeight w:val="698"/>
        </w:trPr>
        <w:tc>
          <w:tcPr>
            <w:tcW w:w="1809" w:type="dxa"/>
            <w:vAlign w:val="center"/>
          </w:tcPr>
          <w:p w14:paraId="33963AE6" w14:textId="77777777" w:rsidR="00363835" w:rsidRPr="00206480" w:rsidRDefault="00363835" w:rsidP="00D61F2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55E5383" w14:textId="77777777" w:rsidR="00363835" w:rsidRPr="00206480" w:rsidRDefault="00363835" w:rsidP="00D61F29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363835" w:rsidRPr="00206480" w14:paraId="73DD38C5" w14:textId="77777777" w:rsidTr="00D61F29">
        <w:trPr>
          <w:trHeight w:val="620"/>
        </w:trPr>
        <w:tc>
          <w:tcPr>
            <w:tcW w:w="1809" w:type="dxa"/>
            <w:vAlign w:val="center"/>
          </w:tcPr>
          <w:p w14:paraId="2B5D775B" w14:textId="77777777" w:rsidR="00363835" w:rsidRPr="00206480" w:rsidRDefault="00363835" w:rsidP="00D61F2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BB8A996" w14:textId="77777777" w:rsidR="00363835" w:rsidRPr="00A922B7" w:rsidRDefault="00363835" w:rsidP="00D61F29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Identify Hydraulic Cylinders</w:t>
            </w:r>
          </w:p>
          <w:p w14:paraId="364EBCEE" w14:textId="77777777" w:rsidR="00363835" w:rsidRPr="00FA08BA" w:rsidRDefault="00363835" w:rsidP="006B7F4F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ind w:left="379"/>
              <w:jc w:val="both"/>
              <w:rPr>
                <w:rFonts w:eastAsia="Arial" w:cs="Arial"/>
                <w:color w:val="000000"/>
                <w:lang w:eastAsia="en-GB" w:bidi="en-GB"/>
              </w:rPr>
            </w:pPr>
            <w:r w:rsidRPr="00FA08BA">
              <w:rPr>
                <w:rFonts w:eastAsia="Arial" w:cs="Arial"/>
                <w:color w:val="000000"/>
                <w:lang w:eastAsia="en-GB" w:bidi="en-GB"/>
              </w:rPr>
              <w:t>Identify main components inside the cutaway model of hydraulic cylinder.</w:t>
            </w:r>
          </w:p>
          <w:p w14:paraId="05B2BD59" w14:textId="77777777" w:rsidR="00363835" w:rsidRPr="00FA08BA" w:rsidRDefault="00363835" w:rsidP="006B7F4F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ind w:left="379"/>
              <w:jc w:val="both"/>
              <w:rPr>
                <w:rFonts w:eastAsia="Arial" w:cs="Arial"/>
                <w:color w:val="003300"/>
                <w:lang w:eastAsia="en-GB" w:bidi="en-GB"/>
              </w:rPr>
            </w:pPr>
            <w:r w:rsidRPr="00FA08BA">
              <w:rPr>
                <w:rFonts w:eastAsia="Arial" w:cs="Arial"/>
                <w:color w:val="003300"/>
                <w:lang w:eastAsia="en-GB" w:bidi="en-GB"/>
              </w:rPr>
              <w:t>Identify Piston Valve.</w:t>
            </w:r>
          </w:p>
          <w:p w14:paraId="3516AC5D" w14:textId="77777777" w:rsidR="00363835" w:rsidRPr="00FA08BA" w:rsidRDefault="00363835" w:rsidP="006B7F4F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ind w:left="379"/>
              <w:jc w:val="both"/>
              <w:rPr>
                <w:rFonts w:eastAsia="Arial" w:cs="Arial"/>
                <w:color w:val="003300"/>
                <w:lang w:eastAsia="en-GB" w:bidi="en-GB"/>
              </w:rPr>
            </w:pPr>
            <w:r w:rsidRPr="00FA08BA">
              <w:rPr>
                <w:rFonts w:eastAsia="Arial" w:cs="Arial"/>
                <w:color w:val="003300"/>
                <w:lang w:eastAsia="en-GB" w:bidi="en-GB"/>
              </w:rPr>
              <w:t>Identify packings.</w:t>
            </w:r>
          </w:p>
          <w:p w14:paraId="41DF4BFE" w14:textId="77777777" w:rsidR="00363835" w:rsidRDefault="00363835" w:rsidP="006B7F4F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ind w:left="379"/>
              <w:jc w:val="both"/>
              <w:rPr>
                <w:rFonts w:eastAsia="Arial" w:cs="Arial"/>
                <w:color w:val="003300"/>
                <w:lang w:eastAsia="en-GB" w:bidi="en-GB"/>
              </w:rPr>
            </w:pPr>
            <w:r w:rsidRPr="00FA08BA">
              <w:rPr>
                <w:rFonts w:eastAsia="Arial" w:cs="Arial"/>
                <w:color w:val="003300"/>
                <w:lang w:eastAsia="en-GB" w:bidi="en-GB"/>
              </w:rPr>
              <w:t>Identify wear rings.</w:t>
            </w:r>
          </w:p>
          <w:p w14:paraId="2E7331CE" w14:textId="77777777" w:rsidR="00363835" w:rsidRPr="00E51D09" w:rsidRDefault="00363835" w:rsidP="006B7F4F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ind w:left="379"/>
              <w:jc w:val="both"/>
              <w:rPr>
                <w:rFonts w:eastAsia="Arial" w:cs="Arial"/>
                <w:color w:val="003300"/>
                <w:lang w:eastAsia="en-GB" w:bidi="en-GB"/>
              </w:rPr>
            </w:pPr>
            <w:r w:rsidRPr="00E51D09">
              <w:rPr>
                <w:rFonts w:eastAsia="Arial" w:cs="Arial"/>
                <w:color w:val="003300"/>
                <w:lang w:eastAsia="en-GB" w:bidi="en-GB"/>
              </w:rPr>
              <w:t>Identify dust seal.</w:t>
            </w:r>
          </w:p>
          <w:p w14:paraId="144A8035" w14:textId="77777777" w:rsidR="00363835" w:rsidRPr="0092796C" w:rsidRDefault="00363835" w:rsidP="00D61F29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Inspect Hydraulic Cylinders</w:t>
            </w:r>
          </w:p>
          <w:p w14:paraId="092538F7" w14:textId="77777777" w:rsidR="00363835" w:rsidRPr="00FA08BA" w:rsidRDefault="00363835" w:rsidP="006B7F4F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ind w:left="379"/>
              <w:jc w:val="both"/>
              <w:rPr>
                <w:rFonts w:eastAsia="Arial" w:cs="Arial"/>
                <w:color w:val="000000"/>
                <w:lang w:eastAsia="en-GB" w:bidi="en-GB"/>
              </w:rPr>
            </w:pPr>
            <w:r w:rsidRPr="00FA08BA">
              <w:rPr>
                <w:rFonts w:eastAsia="Arial" w:cs="Arial"/>
                <w:color w:val="000000"/>
                <w:lang w:eastAsia="en-GB" w:bidi="en-GB"/>
              </w:rPr>
              <w:t>Inspect different components of hydraulic cylinder</w:t>
            </w:r>
          </w:p>
          <w:p w14:paraId="740708AF" w14:textId="77777777" w:rsidR="00363835" w:rsidRPr="00FA08BA" w:rsidRDefault="00363835" w:rsidP="006B7F4F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ind w:left="379"/>
              <w:jc w:val="both"/>
              <w:rPr>
                <w:rFonts w:eastAsia="Arial" w:cs="Arial"/>
                <w:color w:val="000000"/>
                <w:lang w:eastAsia="en-GB" w:bidi="en-GB"/>
              </w:rPr>
            </w:pPr>
            <w:r w:rsidRPr="00FA08BA">
              <w:rPr>
                <w:rFonts w:eastAsia="Arial" w:cs="Arial"/>
                <w:color w:val="000000"/>
                <w:lang w:eastAsia="en-GB" w:bidi="en-GB"/>
              </w:rPr>
              <w:t>Dissemble hydraulic cylinder</w:t>
            </w:r>
          </w:p>
          <w:p w14:paraId="4CE5212D" w14:textId="77777777" w:rsidR="00363835" w:rsidRPr="00FA08BA" w:rsidRDefault="00363835" w:rsidP="006B7F4F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ind w:left="379"/>
              <w:jc w:val="both"/>
              <w:rPr>
                <w:rFonts w:eastAsia="Arial" w:cs="Arial"/>
                <w:color w:val="000000"/>
                <w:lang w:eastAsia="en-GB" w:bidi="en-GB"/>
              </w:rPr>
            </w:pPr>
            <w:r w:rsidRPr="00FA08BA">
              <w:rPr>
                <w:rFonts w:eastAsia="Arial" w:cs="Arial"/>
                <w:color w:val="000000"/>
                <w:lang w:eastAsia="en-GB" w:bidi="en-GB"/>
              </w:rPr>
              <w:t>Assemble hydraulic cylinder</w:t>
            </w:r>
          </w:p>
          <w:p w14:paraId="0D36A214" w14:textId="77777777" w:rsidR="00363835" w:rsidRDefault="00363835" w:rsidP="006B7F4F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ind w:left="379"/>
              <w:jc w:val="both"/>
              <w:rPr>
                <w:rFonts w:eastAsia="Arial" w:cs="Arial"/>
                <w:color w:val="000000"/>
                <w:lang w:eastAsia="en-GB" w:bidi="en-GB"/>
              </w:rPr>
            </w:pPr>
            <w:r w:rsidRPr="00FA08BA">
              <w:rPr>
                <w:rFonts w:eastAsia="Arial" w:cs="Arial"/>
                <w:color w:val="000000"/>
                <w:lang w:eastAsia="en-GB" w:bidi="en-GB"/>
              </w:rPr>
              <w:t>Inspect the hoses attached with hydraulic cylinder</w:t>
            </w:r>
          </w:p>
          <w:p w14:paraId="03F48DDF" w14:textId="77777777" w:rsidR="00363835" w:rsidRDefault="00363835" w:rsidP="006B7F4F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ind w:left="379"/>
              <w:jc w:val="both"/>
              <w:rPr>
                <w:rFonts w:eastAsia="Arial" w:cs="Arial"/>
                <w:color w:val="000000"/>
                <w:lang w:eastAsia="en-GB" w:bidi="en-GB"/>
              </w:rPr>
            </w:pPr>
            <w:r w:rsidRPr="00E51D09">
              <w:rPr>
                <w:rFonts w:eastAsia="Arial" w:cs="Arial"/>
                <w:color w:val="000000"/>
                <w:lang w:eastAsia="en-GB" w:bidi="en-GB"/>
              </w:rPr>
              <w:t>Check creeping rate/hydraulic drift test of work equipment</w:t>
            </w:r>
          </w:p>
          <w:p w14:paraId="57F344C1" w14:textId="77777777" w:rsidR="00363835" w:rsidRDefault="00363835" w:rsidP="00D61F29">
            <w:pPr>
              <w:widowControl w:val="0"/>
              <w:autoSpaceDE w:val="0"/>
              <w:autoSpaceDN w:val="0"/>
              <w:ind w:left="379"/>
              <w:jc w:val="both"/>
              <w:rPr>
                <w:rFonts w:eastAsia="Arial" w:cs="Arial"/>
                <w:color w:val="000000"/>
                <w:lang w:eastAsia="en-GB" w:bidi="en-GB"/>
              </w:rPr>
            </w:pPr>
          </w:p>
          <w:p w14:paraId="2AA1886A" w14:textId="77777777" w:rsidR="00363835" w:rsidRPr="00E51D09" w:rsidRDefault="00363835" w:rsidP="00D61F29">
            <w:pPr>
              <w:widowControl w:val="0"/>
              <w:autoSpaceDE w:val="0"/>
              <w:autoSpaceDN w:val="0"/>
              <w:ind w:left="379"/>
              <w:jc w:val="both"/>
              <w:rPr>
                <w:rFonts w:eastAsia="Arial" w:cs="Arial"/>
                <w:color w:val="000000"/>
                <w:lang w:eastAsia="en-GB" w:bidi="en-GB"/>
              </w:rPr>
            </w:pPr>
            <w:r w:rsidRPr="00E51D09">
              <w:rPr>
                <w:rFonts w:ascii="Arial" w:eastAsia="Arial" w:hAnsi="Arial"/>
                <w:b/>
              </w:rPr>
              <w:t>Troubleshoot Hydraulic Cylinders</w:t>
            </w:r>
          </w:p>
          <w:p w14:paraId="11FB1E5B" w14:textId="77777777" w:rsidR="00363835" w:rsidRPr="00FA08BA" w:rsidRDefault="00363835" w:rsidP="006B7F4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ind w:left="450" w:hanging="450"/>
              <w:jc w:val="both"/>
              <w:rPr>
                <w:rFonts w:eastAsia="Arial" w:cs="Arial"/>
                <w:b/>
                <w:bCs/>
                <w:iCs/>
                <w:color w:val="000000"/>
                <w:lang w:eastAsia="en-GB" w:bidi="en-GB"/>
              </w:rPr>
            </w:pPr>
            <w:r w:rsidRPr="00FA08BA">
              <w:rPr>
                <w:rFonts w:eastAsia="Arial" w:cs="Arial"/>
                <w:color w:val="000000"/>
                <w:lang w:eastAsia="en-GB" w:bidi="en-GB"/>
              </w:rPr>
              <w:t>Troubleshoot the seals of hydraulic cylinder</w:t>
            </w:r>
          </w:p>
          <w:p w14:paraId="69C84659" w14:textId="77777777" w:rsidR="00363835" w:rsidRPr="00FA08BA" w:rsidRDefault="00363835" w:rsidP="006B7F4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ind w:left="450" w:hanging="450"/>
              <w:jc w:val="both"/>
              <w:rPr>
                <w:rFonts w:eastAsia="Arial" w:cs="Arial"/>
                <w:b/>
                <w:bCs/>
                <w:iCs/>
                <w:color w:val="000000"/>
                <w:lang w:eastAsia="en-GB" w:bidi="en-GB"/>
              </w:rPr>
            </w:pPr>
            <w:r w:rsidRPr="00FA08BA">
              <w:rPr>
                <w:rFonts w:eastAsia="Arial" w:cs="Arial"/>
                <w:color w:val="000000"/>
                <w:lang w:eastAsia="en-GB" w:bidi="en-GB"/>
              </w:rPr>
              <w:t>Troubleshoot the piston of hydraulic cylinder</w:t>
            </w:r>
          </w:p>
          <w:p w14:paraId="433FB480" w14:textId="77777777" w:rsidR="00363835" w:rsidRDefault="00363835" w:rsidP="006B7F4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ind w:left="450" w:hanging="450"/>
              <w:jc w:val="both"/>
              <w:rPr>
                <w:rFonts w:eastAsia="Arial" w:cs="Arial"/>
                <w:b/>
                <w:bCs/>
                <w:iCs/>
                <w:color w:val="000000"/>
                <w:lang w:eastAsia="en-GB" w:bidi="en-GB"/>
              </w:rPr>
            </w:pPr>
            <w:r w:rsidRPr="00FA08BA">
              <w:rPr>
                <w:rFonts w:eastAsia="Arial" w:cs="Arial"/>
                <w:color w:val="000000"/>
                <w:lang w:eastAsia="en-GB" w:bidi="en-GB"/>
              </w:rPr>
              <w:t>Remove hydraulic cylinder from machine</w:t>
            </w:r>
          </w:p>
          <w:p w14:paraId="7DFC691D" w14:textId="77777777" w:rsidR="00363835" w:rsidRPr="00E51D09" w:rsidRDefault="00363835" w:rsidP="006B7F4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ind w:left="450" w:hanging="450"/>
              <w:jc w:val="both"/>
              <w:rPr>
                <w:rFonts w:eastAsia="Arial" w:cs="Arial"/>
                <w:b/>
                <w:bCs/>
                <w:iCs/>
                <w:color w:val="000000"/>
                <w:lang w:eastAsia="en-GB" w:bidi="en-GB"/>
              </w:rPr>
            </w:pPr>
            <w:r w:rsidRPr="00E51D09">
              <w:rPr>
                <w:rFonts w:eastAsia="Times New Roman" w:cs="Arial"/>
                <w:color w:val="000000"/>
              </w:rPr>
              <w:t>Install hydraulic cylinder on machine</w:t>
            </w:r>
          </w:p>
          <w:p w14:paraId="57597CD6" w14:textId="77777777" w:rsidR="00363835" w:rsidRDefault="00363835" w:rsidP="00D61F29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170EF6" w14:textId="77777777" w:rsidR="00363835" w:rsidRDefault="00363835" w:rsidP="00D61F29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A5B873" w14:textId="77777777" w:rsidR="00363835" w:rsidRDefault="00363835" w:rsidP="00D61F29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A1FFC0" w14:textId="77777777" w:rsidR="00363835" w:rsidRPr="00E51D09" w:rsidRDefault="00363835" w:rsidP="00D61F29">
            <w:pPr>
              <w:widowControl w:val="0"/>
              <w:autoSpaceDE w:val="0"/>
              <w:autoSpaceDN w:val="0"/>
              <w:jc w:val="both"/>
              <w:rPr>
                <w:rFonts w:eastAsia="Arial" w:cs="Arial"/>
                <w:b/>
                <w:bCs/>
                <w:iCs/>
                <w:color w:val="000000"/>
                <w:lang w:eastAsia="en-GB" w:bidi="en-GB"/>
              </w:rPr>
            </w:pPr>
          </w:p>
        </w:tc>
      </w:tr>
    </w:tbl>
    <w:p w14:paraId="08D7DD79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 w:firstRow="1" w:lastRow="0" w:firstColumn="1" w:lastColumn="0" w:noHBand="0" w:noVBand="1"/>
      </w:tblPr>
      <w:tblGrid>
        <w:gridCol w:w="2082"/>
        <w:gridCol w:w="7458"/>
      </w:tblGrid>
      <w:tr w:rsidR="00363835" w:rsidRPr="00206480" w14:paraId="0E1AA188" w14:textId="77777777" w:rsidTr="00613608">
        <w:trPr>
          <w:trHeight w:val="530"/>
        </w:trPr>
        <w:tc>
          <w:tcPr>
            <w:tcW w:w="2082" w:type="dxa"/>
            <w:vAlign w:val="center"/>
          </w:tcPr>
          <w:p w14:paraId="5C5820D4" w14:textId="77777777" w:rsidR="00363835" w:rsidRPr="00206480" w:rsidRDefault="00363835" w:rsidP="00D61F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58" w:type="dxa"/>
            <w:vAlign w:val="center"/>
          </w:tcPr>
          <w:p w14:paraId="3BF055DC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</w:tr>
      <w:tr w:rsidR="00363835" w:rsidRPr="00206480" w14:paraId="7C8402C5" w14:textId="77777777" w:rsidTr="00613608">
        <w:trPr>
          <w:trHeight w:val="440"/>
        </w:trPr>
        <w:tc>
          <w:tcPr>
            <w:tcW w:w="2082" w:type="dxa"/>
            <w:vAlign w:val="center"/>
          </w:tcPr>
          <w:p w14:paraId="2EB39242" w14:textId="77777777" w:rsidR="00363835" w:rsidRPr="00206480" w:rsidRDefault="00363835" w:rsidP="00D61F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58" w:type="dxa"/>
            <w:vAlign w:val="center"/>
          </w:tcPr>
          <w:p w14:paraId="39FEBC21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</w:tr>
      <w:tr w:rsidR="00363835" w:rsidRPr="00206480" w14:paraId="6C5A29B5" w14:textId="77777777" w:rsidTr="00613608">
        <w:trPr>
          <w:trHeight w:val="620"/>
        </w:trPr>
        <w:tc>
          <w:tcPr>
            <w:tcW w:w="2082" w:type="dxa"/>
            <w:vAlign w:val="center"/>
          </w:tcPr>
          <w:p w14:paraId="6F6B3607" w14:textId="77777777" w:rsidR="00363835" w:rsidRPr="00206480" w:rsidRDefault="00363835" w:rsidP="00D61F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58" w:type="dxa"/>
            <w:vAlign w:val="center"/>
          </w:tcPr>
          <w:p w14:paraId="7F048B1F" w14:textId="77777777" w:rsidR="00363835" w:rsidRPr="00206480" w:rsidRDefault="00363835" w:rsidP="00D61F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363835" w:rsidRPr="00206480" w14:paraId="57A921E1" w14:textId="77777777" w:rsidTr="00613608">
        <w:trPr>
          <w:trHeight w:val="262"/>
        </w:trPr>
        <w:tc>
          <w:tcPr>
            <w:tcW w:w="2082" w:type="dxa"/>
            <w:vAlign w:val="center"/>
          </w:tcPr>
          <w:p w14:paraId="59FEF1EC" w14:textId="77777777" w:rsidR="00363835" w:rsidRPr="00206480" w:rsidRDefault="00363835" w:rsidP="00D61F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58" w:type="dxa"/>
            <w:vAlign w:val="center"/>
          </w:tcPr>
          <w:p w14:paraId="2493DD9A" w14:textId="77777777" w:rsidR="00363835" w:rsidRPr="001E38C0" w:rsidRDefault="00363835" w:rsidP="00D61F29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t>Analyze Hydraulic Cylinders</w:t>
            </w:r>
          </w:p>
        </w:tc>
      </w:tr>
      <w:tr w:rsidR="00363835" w:rsidRPr="00206480" w14:paraId="3AC7ECF4" w14:textId="77777777" w:rsidTr="00613608">
        <w:trPr>
          <w:trHeight w:val="377"/>
        </w:trPr>
        <w:tc>
          <w:tcPr>
            <w:tcW w:w="2082" w:type="dxa"/>
            <w:vAlign w:val="center"/>
          </w:tcPr>
          <w:p w14:paraId="0E8592C7" w14:textId="77777777" w:rsidR="00363835" w:rsidRPr="00206480" w:rsidRDefault="00363835" w:rsidP="00D61F2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58" w:type="dxa"/>
            <w:vAlign w:val="center"/>
          </w:tcPr>
          <w:p w14:paraId="355C8E32" w14:textId="77777777" w:rsidR="00363835" w:rsidRPr="00206480" w:rsidRDefault="00363835" w:rsidP="00D61F29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363835" w:rsidRPr="00206480" w14:paraId="2B525F3E" w14:textId="77777777" w:rsidTr="00613608">
        <w:trPr>
          <w:trHeight w:val="917"/>
        </w:trPr>
        <w:tc>
          <w:tcPr>
            <w:tcW w:w="2082" w:type="dxa"/>
            <w:vAlign w:val="center"/>
          </w:tcPr>
          <w:p w14:paraId="22DA2FD9" w14:textId="77777777" w:rsidR="00363835" w:rsidRPr="00206480" w:rsidRDefault="00363835" w:rsidP="00D61F2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58" w:type="dxa"/>
            <w:vAlign w:val="center"/>
          </w:tcPr>
          <w:p w14:paraId="276A5E31" w14:textId="77777777" w:rsidR="00363835" w:rsidRPr="00574FA4" w:rsidRDefault="00363835" w:rsidP="006B7F4F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Identify hydraulic cylinders</w:t>
            </w:r>
          </w:p>
          <w:p w14:paraId="36AC46C8" w14:textId="77777777" w:rsidR="00363835" w:rsidRPr="00574FA4" w:rsidRDefault="00363835" w:rsidP="006B7F4F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Times New Roman" w:cs="Arial"/>
                <w:color w:val="000000"/>
              </w:rPr>
              <w:t>Inspect hydraulic cylinder</w:t>
            </w:r>
          </w:p>
          <w:p w14:paraId="0A243D5A" w14:textId="77777777" w:rsidR="00363835" w:rsidRPr="000D7D21" w:rsidRDefault="00363835" w:rsidP="006B7F4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Troubleshoot hydraulic cylinder</w:t>
            </w:r>
          </w:p>
        </w:tc>
      </w:tr>
    </w:tbl>
    <w:p w14:paraId="6D6D8D90" w14:textId="77777777" w:rsidR="00363835" w:rsidRPr="00206480" w:rsidRDefault="00363835" w:rsidP="00363835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990"/>
        <w:gridCol w:w="1102"/>
      </w:tblGrid>
      <w:tr w:rsidR="00363835" w:rsidRPr="00206480" w14:paraId="1304B3F2" w14:textId="77777777" w:rsidTr="00613608">
        <w:trPr>
          <w:trHeight w:val="398"/>
        </w:trPr>
        <w:tc>
          <w:tcPr>
            <w:tcW w:w="7560" w:type="dxa"/>
            <w:shd w:val="clear" w:color="auto" w:fill="auto"/>
            <w:vAlign w:val="center"/>
          </w:tcPr>
          <w:p w14:paraId="1EDCB9E3" w14:textId="77777777" w:rsidR="00363835" w:rsidRPr="00206480" w:rsidRDefault="00363835" w:rsidP="00D61F2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4D3F496" w14:textId="77777777" w:rsidR="00363835" w:rsidRPr="00206480" w:rsidRDefault="00363835" w:rsidP="00D61F2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25ADE09" w14:textId="77777777" w:rsidR="00363835" w:rsidRPr="00206480" w:rsidRDefault="00363835" w:rsidP="00D61F2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63835" w:rsidRPr="00206480" w14:paraId="6F2FE254" w14:textId="77777777" w:rsidTr="00613608">
        <w:trPr>
          <w:trHeight w:val="432"/>
        </w:trPr>
        <w:tc>
          <w:tcPr>
            <w:tcW w:w="7560" w:type="dxa"/>
            <w:vAlign w:val="center"/>
          </w:tcPr>
          <w:p w14:paraId="38638617" w14:textId="25E02499" w:rsidR="00363835" w:rsidRPr="00613608" w:rsidRDefault="00363835" w:rsidP="00613608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13608">
              <w:rPr>
                <w:rFonts w:ascii="Arial" w:eastAsia="Arial" w:hAnsi="Arial" w:cs="Arial"/>
                <w:color w:val="000000"/>
                <w:sz w:val="22"/>
                <w:szCs w:val="22"/>
                <w:lang w:eastAsia="en-GB" w:bidi="en-GB"/>
              </w:rPr>
              <w:t>Identify main components inside the cutaway model of hydraulic cylinder.</w:t>
            </w:r>
          </w:p>
        </w:tc>
        <w:tc>
          <w:tcPr>
            <w:tcW w:w="990" w:type="dxa"/>
            <w:vAlign w:val="center"/>
          </w:tcPr>
          <w:p w14:paraId="5D1BF493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289AC1">
                <v:roundrect id="_x0000_s1471" style="position:absolute;margin-left:5.7pt;margin-top:1.5pt;width:28.5pt;height:12.9pt;z-index:25240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nlkmgIAAHwFAAAOAAAAZHJzL2Uyb0RvYy54bWysVEtv2zAMvg/YfxB0Xx0nT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14828B8A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C5E821">
                <v:roundrect id="_x0000_s1470" style="position:absolute;margin-left:9.35pt;margin-top:2.4pt;width:28.45pt;height:12.85pt;z-index:25240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yXa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BTxyXa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4025C87A" w14:textId="77777777" w:rsidTr="00613608">
        <w:trPr>
          <w:trHeight w:val="432"/>
        </w:trPr>
        <w:tc>
          <w:tcPr>
            <w:tcW w:w="7560" w:type="dxa"/>
            <w:vAlign w:val="center"/>
          </w:tcPr>
          <w:p w14:paraId="03F696EC" w14:textId="22E8CACA" w:rsidR="00363835" w:rsidRPr="00613608" w:rsidRDefault="00363835" w:rsidP="00613608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613608">
              <w:rPr>
                <w:rFonts w:ascii="Arial" w:eastAsia="Arial" w:hAnsi="Arial" w:cs="Arial"/>
                <w:color w:val="003300"/>
                <w:sz w:val="22"/>
                <w:szCs w:val="22"/>
                <w:lang w:eastAsia="en-GB" w:bidi="en-GB"/>
              </w:rPr>
              <w:t>Identify Piston Valve.</w:t>
            </w:r>
          </w:p>
        </w:tc>
        <w:tc>
          <w:tcPr>
            <w:tcW w:w="990" w:type="dxa"/>
            <w:vAlign w:val="center"/>
          </w:tcPr>
          <w:p w14:paraId="2608932F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672A4F">
                <v:roundrect id="_x0000_s1469" style="position:absolute;margin-left:7.05pt;margin-top:.35pt;width:28.45pt;height:12.85pt;z-index:252405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iIs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32033570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CED6F6">
                <v:roundrect id="_x0000_s1468" style="position:absolute;margin-left:9.3pt;margin-top:2.5pt;width:28.45pt;height:12.85pt;z-index:252406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YJWxZlwIAAHw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681463C2" w14:textId="77777777" w:rsidTr="00613608">
        <w:trPr>
          <w:trHeight w:val="432"/>
        </w:trPr>
        <w:tc>
          <w:tcPr>
            <w:tcW w:w="7560" w:type="dxa"/>
            <w:vAlign w:val="center"/>
          </w:tcPr>
          <w:p w14:paraId="0FFC8A58" w14:textId="57B86C9E" w:rsidR="00363835" w:rsidRPr="00613608" w:rsidRDefault="00363835" w:rsidP="00613608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613608">
              <w:rPr>
                <w:rFonts w:ascii="Arial" w:eastAsia="Arial" w:hAnsi="Arial" w:cs="Arial"/>
                <w:color w:val="003300"/>
                <w:sz w:val="22"/>
                <w:szCs w:val="22"/>
                <w:lang w:eastAsia="en-GB" w:bidi="en-GB"/>
              </w:rPr>
              <w:t>Identify packings.</w:t>
            </w:r>
          </w:p>
        </w:tc>
        <w:tc>
          <w:tcPr>
            <w:tcW w:w="990" w:type="dxa"/>
            <w:vAlign w:val="center"/>
          </w:tcPr>
          <w:p w14:paraId="66540C09" w14:textId="77777777" w:rsidR="00363835" w:rsidRPr="00206480" w:rsidRDefault="00000000" w:rsidP="00D61F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C199966">
                <v:roundrect id="_x0000_s1467" style="position:absolute;margin-left:8.5pt;margin-top:5pt;width:28.45pt;height:12.85pt;z-index:252401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GgbKFKWAgAAfA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415EACB5" w14:textId="77777777" w:rsidR="00363835" w:rsidRPr="00206480" w:rsidRDefault="00000000" w:rsidP="00D61F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D1EA59D">
                <v:roundrect id="_x0000_s1466" style="position:absolute;margin-left:9.5pt;margin-top:4.95pt;width:28.5pt;height:12.9pt;z-index:25240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jPx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U8p&#10;MUxjke5haypRkXukj5mNEiTPI1Ot9QUaPNi1i7l6uwL+w6MgeyOJF9/r7KXTURczJftE+2GkXewD&#10;4fg4O8nP51gcjqL8ZHY2S2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8XEc2XQ5np9O8eJeS55fS8xWXwGWKcd9Y3n6jfpBDb/SgX7CZbGMXlHEDEffJeXBDZer0G0GXDdc&#10;LJdJDcfUsrAyD5ZH8MhqbLPH/RNztm/IgJ18C8O0suJdS3a60dLAchtANqlfX3jt+cYRT43Tr6O4&#10;Q17fk9bL0lz8Bg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M9iM/GcAgAAfA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632CA8E1" w14:textId="77777777" w:rsidTr="00613608">
        <w:trPr>
          <w:trHeight w:val="432"/>
        </w:trPr>
        <w:tc>
          <w:tcPr>
            <w:tcW w:w="7560" w:type="dxa"/>
            <w:vAlign w:val="center"/>
          </w:tcPr>
          <w:p w14:paraId="57A7A73D" w14:textId="592BBCF1" w:rsidR="00363835" w:rsidRPr="00613608" w:rsidRDefault="00363835" w:rsidP="00613608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613608">
              <w:rPr>
                <w:rFonts w:ascii="Arial" w:eastAsia="Arial" w:hAnsi="Arial" w:cs="Arial"/>
                <w:color w:val="003300"/>
                <w:sz w:val="22"/>
                <w:szCs w:val="22"/>
                <w:lang w:eastAsia="en-GB" w:bidi="en-GB"/>
              </w:rPr>
              <w:t>Identify wear rings.</w:t>
            </w:r>
          </w:p>
        </w:tc>
        <w:tc>
          <w:tcPr>
            <w:tcW w:w="990" w:type="dxa"/>
            <w:vAlign w:val="center"/>
          </w:tcPr>
          <w:p w14:paraId="55C7B762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C43D6B">
                <v:roundrect id="_x0000_s1465" style="position:absolute;margin-left:8.8pt;margin-top:3.4pt;width:28.5pt;height:12.9pt;z-index:25240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yRD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c8o&#10;MUxjke5haypRkXukj5mNEiSfRq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U477xvL0G/WDGn6lA/2Ey2IZvaKIGY6+S8qDGy5XodsMuG64&#10;WC6TGo6pZWFlHiyP4JHV2GaP+yfmbN+QATv5FoZpZcW7lux0o6WB5TaAbFK/vvDa840jnhqnX0dx&#10;h7y+J62Xpbn4DQ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PjMkQ5wCAAB8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9D31DD7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75135A">
                <v:roundrect id="_x0000_s1464" style="position:absolute;margin-left:9.5pt;margin-top:3.4pt;width:28.5pt;height:12.9pt;z-index:25240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GkV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ePGkV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4C39BBA4" w14:textId="77777777" w:rsidTr="00613608">
        <w:trPr>
          <w:trHeight w:val="432"/>
        </w:trPr>
        <w:tc>
          <w:tcPr>
            <w:tcW w:w="7560" w:type="dxa"/>
            <w:vAlign w:val="center"/>
          </w:tcPr>
          <w:p w14:paraId="15F5CE8C" w14:textId="7DFC57B1" w:rsidR="00363835" w:rsidRPr="00613608" w:rsidRDefault="00363835" w:rsidP="00613608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13608">
              <w:rPr>
                <w:rFonts w:ascii="Arial" w:eastAsia="Arial" w:hAnsi="Arial" w:cs="Arial"/>
                <w:color w:val="003300"/>
                <w:sz w:val="22"/>
                <w:szCs w:val="22"/>
                <w:lang w:eastAsia="en-GB" w:bidi="en-GB"/>
              </w:rPr>
              <w:t>Identify dust seal.</w:t>
            </w:r>
          </w:p>
        </w:tc>
        <w:tc>
          <w:tcPr>
            <w:tcW w:w="990" w:type="dxa"/>
            <w:vAlign w:val="center"/>
          </w:tcPr>
          <w:p w14:paraId="1201980B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74499A">
                <v:roundrect id="_x0000_s1463" style="position:absolute;margin-left:7.35pt;margin-top:3.6pt;width:28.5pt;height:12.9pt;z-index:25240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232A6E6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384D9E">
                <v:roundrect id="_x0000_s1462" style="position:absolute;margin-left:9.7pt;margin-top:3.05pt;width:28.5pt;height:12.9pt;z-index:25241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j7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sH4+5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5A01393C" w14:textId="77777777" w:rsidTr="00613608">
        <w:trPr>
          <w:trHeight w:val="432"/>
        </w:trPr>
        <w:tc>
          <w:tcPr>
            <w:tcW w:w="7560" w:type="dxa"/>
            <w:vAlign w:val="center"/>
          </w:tcPr>
          <w:p w14:paraId="04CD34F5" w14:textId="54BD21F4" w:rsidR="00363835" w:rsidRPr="00613608" w:rsidRDefault="00363835" w:rsidP="00613608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13608">
              <w:rPr>
                <w:rFonts w:ascii="Arial" w:eastAsia="Arial" w:hAnsi="Arial" w:cs="Arial"/>
                <w:color w:val="000000"/>
                <w:sz w:val="22"/>
                <w:szCs w:val="22"/>
                <w:lang w:eastAsia="en-GB" w:bidi="en-GB"/>
              </w:rPr>
              <w:t>Inspect different components of hydraulic cylinder</w:t>
            </w:r>
          </w:p>
        </w:tc>
        <w:tc>
          <w:tcPr>
            <w:tcW w:w="990" w:type="dxa"/>
            <w:vAlign w:val="center"/>
          </w:tcPr>
          <w:p w14:paraId="4F755D04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069AD7">
                <v:roundrect id="_x0000_s1461" style="position:absolute;margin-left:7.8pt;margin-top:4.7pt;width:28.5pt;height:12.9pt;z-index:25241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FR8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Z9S&#10;YpjGIt3D1lSiIvdIHzMbJcg0j0y11hdo8GDXLubq7Qr4D4+C7I0kXnyvs5dOR13MlOwT7YeRdrEP&#10;hOPj7CQ/n2NxOIryk9nZL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x8dxZNPleH46xYt7LXl+LTFbfQVYphz3jeXpN+oHNfxKB/oJl8UyekURMxx9l5QHN1yuQrcZcN1w&#10;sVwmNRxTy8LKPFgewSOrsc0e90/M2b4hA3byLQzTyop3LdnpRksDy20A2aR+feG15xtHPDVOv47i&#10;Dnl9T1ovS3PxGw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4ZhUfJwCAAB8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47E3D44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6EE7EC">
                <v:roundrect id="_x0000_s1460" style="position:absolute;margin-left:10.25pt;margin-top:4.15pt;width:28.5pt;height:12.9pt;z-index:25241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C0H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WOp&#10;DNNYpHvYmkpU5B7pY2ajBJlOI1Ot9QUaPNi1i7l6uwL+w6MgeyOJF9/r7KXTURczJftE+2GkXewD&#10;4fg4O8nP51gcjqL8ZHY2S2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8XEc2XQ5np9O8eJeS55fS8xWXwGWKcd9Y3n6jfpBDb/SgX7CZbGMXlHEDEffJeXBDZer0G0GXDdc&#10;LJdJDcfUsrAyD5ZH8MhqbLPH/RNztm/IgJ18C8O0suJdS3a60dLAchtANqlfX3jt+cYRT43Tr6O4&#10;Q17fk9bL0lz8Bg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HzwLQecAgAAfAUAAA4AAAAAAAAAAAAAAAAALgIAAGRycy9lMm9E&#10;b2MueG1sUEsBAi0AFAAGAAgAAAAhAKPpC2D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526F0778" w14:textId="77777777" w:rsidTr="00613608">
        <w:trPr>
          <w:trHeight w:val="432"/>
        </w:trPr>
        <w:tc>
          <w:tcPr>
            <w:tcW w:w="7560" w:type="dxa"/>
            <w:vAlign w:val="center"/>
          </w:tcPr>
          <w:p w14:paraId="4C7013B3" w14:textId="76CC62D5" w:rsidR="00363835" w:rsidRPr="00613608" w:rsidRDefault="00363835" w:rsidP="00613608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13608">
              <w:rPr>
                <w:rFonts w:ascii="Arial" w:eastAsia="Arial" w:hAnsi="Arial" w:cs="Arial"/>
                <w:color w:val="000000"/>
                <w:sz w:val="22"/>
                <w:szCs w:val="22"/>
                <w:lang w:eastAsia="en-GB" w:bidi="en-GB"/>
              </w:rPr>
              <w:t>Dissemble hydraulic cylinder</w:t>
            </w:r>
          </w:p>
        </w:tc>
        <w:tc>
          <w:tcPr>
            <w:tcW w:w="990" w:type="dxa"/>
            <w:vAlign w:val="center"/>
          </w:tcPr>
          <w:p w14:paraId="02B0A4CE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C41CF5">
                <v:roundrect id="_x0000_s1459" style="position:absolute;margin-left:6.95pt;margin-top:2.4pt;width:28.5pt;height:12.9pt;z-index:252413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QnjvDJwCAAB7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4DAF2018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97B3C7">
                <v:roundrect id="_x0000_s1458" style="position:absolute;margin-left:9.35pt;margin-top:2.4pt;width:28.45pt;height:12.85pt;z-index:252414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mWlziZ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43C99F64" w14:textId="77777777" w:rsidTr="00613608">
        <w:trPr>
          <w:trHeight w:val="432"/>
        </w:trPr>
        <w:tc>
          <w:tcPr>
            <w:tcW w:w="7560" w:type="dxa"/>
            <w:vAlign w:val="center"/>
          </w:tcPr>
          <w:p w14:paraId="762BF2A1" w14:textId="19F87360" w:rsidR="00363835" w:rsidRPr="00613608" w:rsidRDefault="00363835" w:rsidP="00613608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13608">
              <w:rPr>
                <w:rFonts w:ascii="Arial" w:eastAsia="Arial" w:hAnsi="Arial" w:cs="Arial"/>
                <w:color w:val="000000"/>
                <w:sz w:val="22"/>
                <w:szCs w:val="22"/>
                <w:lang w:eastAsia="en-GB" w:bidi="en-GB"/>
              </w:rPr>
              <w:t>Assemble hydraulic cylinder</w:t>
            </w:r>
          </w:p>
        </w:tc>
        <w:tc>
          <w:tcPr>
            <w:tcW w:w="990" w:type="dxa"/>
            <w:vAlign w:val="center"/>
          </w:tcPr>
          <w:p w14:paraId="0F07EED2" w14:textId="77777777" w:rsidR="00363835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D8ABCA">
                <v:roundrect id="_x0000_s1457" style="position:absolute;margin-left:59.4pt;margin-top:1.95pt;width:28.45pt;height:12.85pt;z-index:25242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3B433DB3">
                <v:roundrect id="_x0000_s1456" style="position:absolute;margin-left:7.5pt;margin-top:1.95pt;width:28.5pt;height:12.9pt;z-index:252427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3E61AA28" w14:textId="77777777" w:rsidR="00363835" w:rsidRDefault="00363835" w:rsidP="00D61F29">
            <w:pPr>
              <w:rPr>
                <w:rFonts w:ascii="Arial" w:hAnsi="Arial" w:cs="Arial"/>
                <w:noProof/>
              </w:rPr>
            </w:pPr>
          </w:p>
        </w:tc>
      </w:tr>
      <w:tr w:rsidR="00363835" w:rsidRPr="00206480" w14:paraId="2AB325B0" w14:textId="77777777" w:rsidTr="00613608">
        <w:trPr>
          <w:trHeight w:val="432"/>
        </w:trPr>
        <w:tc>
          <w:tcPr>
            <w:tcW w:w="7560" w:type="dxa"/>
            <w:vAlign w:val="center"/>
          </w:tcPr>
          <w:p w14:paraId="4A659B23" w14:textId="6B6EF639" w:rsidR="00363835" w:rsidRPr="00613608" w:rsidRDefault="00363835" w:rsidP="00613608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13608">
              <w:rPr>
                <w:rFonts w:ascii="Arial" w:eastAsia="Arial" w:hAnsi="Arial" w:cs="Arial"/>
                <w:color w:val="000000"/>
                <w:sz w:val="22"/>
                <w:szCs w:val="22"/>
                <w:lang w:eastAsia="en-GB" w:bidi="en-GB"/>
              </w:rPr>
              <w:t>Inspect the hoses attached with hydraulic cylinder</w:t>
            </w:r>
          </w:p>
        </w:tc>
        <w:tc>
          <w:tcPr>
            <w:tcW w:w="990" w:type="dxa"/>
            <w:vAlign w:val="center"/>
          </w:tcPr>
          <w:p w14:paraId="36FD750B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A2C349">
                <v:roundrect id="_x0000_s1455" style="position:absolute;margin-left:7.55pt;margin-top:2.5pt;width:28.45pt;height:12.85pt;z-index:252415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GzfIa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347FECFB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2A9766">
                <v:roundrect id="_x0000_s1454" style="position:absolute;margin-left:9.3pt;margin-top:2.5pt;width:28.45pt;height:12.85pt;z-index:252416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wUae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5BB41436" w14:textId="77777777" w:rsidTr="00613608">
        <w:trPr>
          <w:trHeight w:val="432"/>
        </w:trPr>
        <w:tc>
          <w:tcPr>
            <w:tcW w:w="7560" w:type="dxa"/>
            <w:vAlign w:val="center"/>
          </w:tcPr>
          <w:p w14:paraId="2BB76A0C" w14:textId="1AE8EC6F" w:rsidR="00363835" w:rsidRPr="00613608" w:rsidRDefault="00363835" w:rsidP="00613608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13608">
              <w:rPr>
                <w:rFonts w:ascii="Arial" w:eastAsia="Arial" w:hAnsi="Arial" w:cs="Arial"/>
                <w:color w:val="000000"/>
                <w:sz w:val="22"/>
                <w:szCs w:val="22"/>
                <w:lang w:eastAsia="en-GB" w:bidi="en-GB"/>
              </w:rPr>
              <w:t>Check creeping rate/hydraulic drift test of work equipment</w:t>
            </w:r>
          </w:p>
        </w:tc>
        <w:tc>
          <w:tcPr>
            <w:tcW w:w="990" w:type="dxa"/>
            <w:vAlign w:val="center"/>
          </w:tcPr>
          <w:p w14:paraId="366C26A0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FEC94B">
                <v:roundrect id="_x0000_s1453" style="position:absolute;margin-left:8.3pt;margin-top:3.95pt;width:28.5pt;height:12.9pt;z-index:25241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uMZ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QauMZ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E12A0EA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7D26A7">
                <v:roundrect id="_x0000_s1452" style="position:absolute;margin-left:10.05pt;margin-top:3.95pt;width:28.5pt;height:12.9pt;z-index:25241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t1/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6O3X+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4D70E714" w14:textId="77777777" w:rsidTr="00613608">
        <w:trPr>
          <w:trHeight w:val="432"/>
        </w:trPr>
        <w:tc>
          <w:tcPr>
            <w:tcW w:w="7560" w:type="dxa"/>
            <w:vAlign w:val="center"/>
          </w:tcPr>
          <w:p w14:paraId="6F7BFA95" w14:textId="74C31E63" w:rsidR="00363835" w:rsidRPr="00613608" w:rsidRDefault="00363835" w:rsidP="00613608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13608">
              <w:rPr>
                <w:rFonts w:ascii="Arial" w:eastAsia="Arial" w:hAnsi="Arial" w:cs="Arial"/>
                <w:color w:val="000000"/>
                <w:sz w:val="22"/>
                <w:szCs w:val="22"/>
                <w:lang w:eastAsia="en-GB" w:bidi="en-GB"/>
              </w:rPr>
              <w:t>Troubleshoot the seals of hydraulic cylinder</w:t>
            </w:r>
          </w:p>
        </w:tc>
        <w:tc>
          <w:tcPr>
            <w:tcW w:w="990" w:type="dxa"/>
            <w:vAlign w:val="center"/>
          </w:tcPr>
          <w:p w14:paraId="02492330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40976D">
                <v:roundrect id="_x0000_s1451" style="position:absolute;margin-left:7.9pt;margin-top:2.5pt;width:28.5pt;height:12.9pt;z-index:25241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K+5QcJ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4AD7A20F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FE2ABA">
                <v:roundrect id="_x0000_s1450" style="position:absolute;margin-left:10.2pt;margin-top:3.05pt;width:28.45pt;height:12.85pt;z-index:25242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7f7lwIAAHw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2RO3+5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6FEF9EEF" w14:textId="77777777" w:rsidTr="00613608">
        <w:trPr>
          <w:trHeight w:val="432"/>
        </w:trPr>
        <w:tc>
          <w:tcPr>
            <w:tcW w:w="7560" w:type="dxa"/>
            <w:vAlign w:val="center"/>
          </w:tcPr>
          <w:p w14:paraId="49F44018" w14:textId="7C71A16A" w:rsidR="00363835" w:rsidRPr="00613608" w:rsidRDefault="00363835" w:rsidP="00613608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13608">
              <w:rPr>
                <w:rFonts w:ascii="Arial" w:eastAsia="Arial" w:hAnsi="Arial" w:cs="Arial"/>
                <w:color w:val="000000"/>
                <w:sz w:val="22"/>
                <w:szCs w:val="22"/>
                <w:lang w:eastAsia="en-GB" w:bidi="en-GB"/>
              </w:rPr>
              <w:t>Troubleshoot the piston of hydraulic cylinder</w:t>
            </w:r>
          </w:p>
        </w:tc>
        <w:tc>
          <w:tcPr>
            <w:tcW w:w="990" w:type="dxa"/>
            <w:vAlign w:val="center"/>
          </w:tcPr>
          <w:p w14:paraId="3A4BB781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6BA249F">
                <v:roundrect id="_x0000_s1449" style="position:absolute;margin-left:7.35pt;margin-top:3.6pt;width:28.5pt;height:12.9pt;z-index:25242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A/wsPemwIAAHw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5CBA117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1BB5C3">
                <v:roundrect id="_x0000_s1448" style="position:absolute;margin-left:9.7pt;margin-top:3.05pt;width:28.5pt;height:12.9pt;z-index:25242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k7Y2rmwIAAHw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0D632978" w14:textId="77777777" w:rsidTr="00613608">
        <w:trPr>
          <w:trHeight w:val="432"/>
        </w:trPr>
        <w:tc>
          <w:tcPr>
            <w:tcW w:w="7560" w:type="dxa"/>
            <w:vAlign w:val="center"/>
          </w:tcPr>
          <w:p w14:paraId="63D024F2" w14:textId="2E4A5D9D" w:rsidR="00363835" w:rsidRPr="00613608" w:rsidRDefault="00363835" w:rsidP="00613608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rPr>
                <w:rFonts w:ascii="Arial" w:eastAsia="Arial" w:hAnsi="Arial" w:cs="Arial"/>
                <w:bCs/>
                <w:iCs/>
                <w:color w:val="000000"/>
                <w:sz w:val="22"/>
                <w:szCs w:val="22"/>
                <w:lang w:eastAsia="en-GB" w:bidi="en-GB"/>
              </w:rPr>
            </w:pPr>
            <w:r w:rsidRPr="00613608">
              <w:rPr>
                <w:rFonts w:ascii="Arial" w:eastAsia="Arial" w:hAnsi="Arial" w:cs="Arial"/>
                <w:color w:val="000000"/>
                <w:sz w:val="22"/>
                <w:szCs w:val="22"/>
                <w:lang w:eastAsia="en-GB" w:bidi="en-GB"/>
              </w:rPr>
              <w:t>Remove hydraulic cylinder from machine</w:t>
            </w:r>
          </w:p>
        </w:tc>
        <w:tc>
          <w:tcPr>
            <w:tcW w:w="990" w:type="dxa"/>
            <w:vAlign w:val="center"/>
          </w:tcPr>
          <w:p w14:paraId="432646F5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18D70E">
                <v:roundrect id="_x0000_s1447" style="position:absolute;margin-left:6.7pt;margin-top:-.45pt;width:28.45pt;height:12.85pt;z-index:252423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0BFEE611">
                <v:roundrect id="_x0000_s1446" style="position:absolute;margin-left:58.45pt;margin-top:-.2pt;width:28.45pt;height:12.85pt;z-index:252424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V1VlwIAAHw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2E7D0630" w14:textId="77777777" w:rsidR="00363835" w:rsidRPr="00206480" w:rsidRDefault="00363835" w:rsidP="00D61F29">
            <w:pPr>
              <w:rPr>
                <w:rFonts w:ascii="Arial" w:hAnsi="Arial" w:cs="Arial"/>
                <w:noProof/>
              </w:rPr>
            </w:pPr>
          </w:p>
        </w:tc>
      </w:tr>
      <w:tr w:rsidR="00363835" w:rsidRPr="00206480" w14:paraId="6940FA79" w14:textId="77777777" w:rsidTr="00613608">
        <w:trPr>
          <w:trHeight w:val="432"/>
        </w:trPr>
        <w:tc>
          <w:tcPr>
            <w:tcW w:w="7560" w:type="dxa"/>
            <w:vAlign w:val="center"/>
          </w:tcPr>
          <w:p w14:paraId="54F5A9B0" w14:textId="75F61E7B" w:rsidR="00363835" w:rsidRPr="00613608" w:rsidRDefault="00363835" w:rsidP="00613608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rPr>
                <w:rFonts w:ascii="Arial" w:eastAsia="Arial" w:hAnsi="Arial" w:cs="Arial"/>
                <w:bCs/>
                <w:iCs/>
                <w:color w:val="000000"/>
                <w:sz w:val="22"/>
                <w:szCs w:val="22"/>
                <w:lang w:eastAsia="en-GB" w:bidi="en-GB"/>
              </w:rPr>
            </w:pPr>
            <w:r w:rsidRPr="00613608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Install hydraulic cylinder on machine</w:t>
            </w:r>
          </w:p>
        </w:tc>
        <w:tc>
          <w:tcPr>
            <w:tcW w:w="990" w:type="dxa"/>
            <w:vAlign w:val="center"/>
          </w:tcPr>
          <w:p w14:paraId="6F7BB733" w14:textId="77777777" w:rsidR="00363835" w:rsidRPr="00206480" w:rsidRDefault="00363835" w:rsidP="00D61F2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8301FCD" w14:textId="77777777" w:rsidR="00363835" w:rsidRPr="00206480" w:rsidRDefault="00000000" w:rsidP="00D61F2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CCD392">
                <v:roundrect id="_x0000_s1445" style="position:absolute;margin-left:8.35pt;margin-top:1.7pt;width:28.45pt;height:12.85pt;z-index:252426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afE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gMafE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68DD671F">
                <v:roundrect id="_x0000_s1444" style="position:absolute;margin-left:-43.5pt;margin-top:2pt;width:28.45pt;height:12.85pt;z-index:252425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c26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tqc26lwIAAHwFAAAOAAAAAAAAAAAAAAAAAC4CAABkcnMvZTJvRG9j&#10;LnhtbFBLAQItABQABgAIAAAAIQC7GQfd3gAAAAgBAAAPAAAAAAAAAAAAAAAAAPE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</w:tbl>
    <w:p w14:paraId="7CD5EFA9" w14:textId="77777777" w:rsidR="00363835" w:rsidRDefault="00363835" w:rsidP="00363835">
      <w:pPr>
        <w:rPr>
          <w:rFonts w:ascii="Arial" w:hAnsi="Arial" w:cs="Arial"/>
        </w:rPr>
      </w:pPr>
    </w:p>
    <w:p w14:paraId="36582254" w14:textId="77777777" w:rsidR="00363835" w:rsidRPr="00206480" w:rsidRDefault="00000000" w:rsidP="0036383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10C9FD5C">
          <v:rect id="Rectangle 415" o:spid="_x0000_s1443" style="position:absolute;margin-left:5.35pt;margin-top:19.75pt;width:119.3pt;height:22.55pt;z-index:252393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" filled="f" stroked="f" strokeweight="2pt"/>
        </w:pict>
      </w:r>
      <w:r w:rsidR="00363835" w:rsidRPr="00206480">
        <w:rPr>
          <w:rFonts w:ascii="Arial" w:hAnsi="Arial" w:cs="Arial"/>
        </w:rPr>
        <w:t>Candidate’s Signature__________________ Assessor’s Signature____________________</w:t>
      </w:r>
    </w:p>
    <w:p w14:paraId="6E29B4C6" w14:textId="77777777" w:rsidR="00363835" w:rsidRPr="00206480" w:rsidRDefault="00363835" w:rsidP="00363835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5108FBFA" w14:textId="77777777" w:rsidR="00363835" w:rsidRDefault="00363835" w:rsidP="00363835">
      <w:pPr>
        <w:rPr>
          <w:rFonts w:ascii="Arial" w:hAnsi="Arial" w:cs="Arial"/>
          <w:b/>
          <w:bCs/>
          <w:sz w:val="26"/>
          <w:szCs w:val="26"/>
        </w:rPr>
      </w:pPr>
    </w:p>
    <w:p w14:paraId="60B77CF6" w14:textId="77777777" w:rsidR="00363835" w:rsidRDefault="00363835" w:rsidP="00363835">
      <w:pPr>
        <w:rPr>
          <w:rFonts w:ascii="Arial" w:hAnsi="Arial" w:cs="Arial"/>
          <w:b/>
          <w:bCs/>
          <w:sz w:val="26"/>
          <w:szCs w:val="26"/>
        </w:rPr>
      </w:pPr>
    </w:p>
    <w:p w14:paraId="430E7AAD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63835" w:rsidRPr="00206480" w14:paraId="68A61A64" w14:textId="77777777" w:rsidTr="00D61F29">
        <w:trPr>
          <w:trHeight w:val="620"/>
        </w:trPr>
        <w:tc>
          <w:tcPr>
            <w:tcW w:w="1699" w:type="dxa"/>
            <w:vAlign w:val="center"/>
          </w:tcPr>
          <w:p w14:paraId="1D851D42" w14:textId="77777777" w:rsidR="00363835" w:rsidRPr="00206480" w:rsidRDefault="00363835" w:rsidP="00D61F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6C041B9" w14:textId="77777777" w:rsidR="00363835" w:rsidRPr="00206480" w:rsidRDefault="00363835" w:rsidP="00D61F29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(Hydraulic Excavator)</w:t>
            </w:r>
          </w:p>
        </w:tc>
      </w:tr>
      <w:tr w:rsidR="00363835" w:rsidRPr="00206480" w14:paraId="27B3013D" w14:textId="77777777" w:rsidTr="00D61F29">
        <w:trPr>
          <w:trHeight w:val="677"/>
        </w:trPr>
        <w:tc>
          <w:tcPr>
            <w:tcW w:w="1699" w:type="dxa"/>
            <w:vAlign w:val="center"/>
          </w:tcPr>
          <w:p w14:paraId="474F5368" w14:textId="77777777" w:rsidR="00363835" w:rsidRPr="00206480" w:rsidRDefault="00363835" w:rsidP="00D61F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93F97E5" w14:textId="77777777" w:rsidR="00363835" w:rsidRPr="00280AF3" w:rsidRDefault="00363835" w:rsidP="00D61F29">
            <w:pPr>
              <w:rPr>
                <w:rFonts w:ascii="Arial" w:hAnsi="Arial" w:cs="Arial"/>
                <w:sz w:val="22"/>
                <w:szCs w:val="26"/>
              </w:rPr>
            </w:pPr>
            <w:r>
              <w:t>Analyze Hydraulic Cylinders</w:t>
            </w:r>
          </w:p>
        </w:tc>
      </w:tr>
      <w:tr w:rsidR="00363835" w:rsidRPr="00206480" w14:paraId="7EE68CC7" w14:textId="77777777" w:rsidTr="00D61F29">
        <w:trPr>
          <w:trHeight w:val="647"/>
        </w:trPr>
        <w:tc>
          <w:tcPr>
            <w:tcW w:w="1699" w:type="dxa"/>
            <w:vAlign w:val="center"/>
          </w:tcPr>
          <w:p w14:paraId="19433ADC" w14:textId="77777777" w:rsidR="00363835" w:rsidRPr="00206480" w:rsidRDefault="00363835" w:rsidP="00D61F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335B827" w14:textId="77777777" w:rsidR="00363835" w:rsidRPr="00206480" w:rsidRDefault="00363835" w:rsidP="00D61F29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63835" w:rsidRPr="00206480" w14:paraId="5DD9967D" w14:textId="77777777" w:rsidTr="00D61F29">
        <w:trPr>
          <w:trHeight w:val="1145"/>
        </w:trPr>
        <w:tc>
          <w:tcPr>
            <w:tcW w:w="1699" w:type="dxa"/>
            <w:vAlign w:val="center"/>
          </w:tcPr>
          <w:p w14:paraId="6DB39B9C" w14:textId="77777777" w:rsidR="00363835" w:rsidRPr="00206480" w:rsidRDefault="00363835" w:rsidP="00D61F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E65B07A" w14:textId="77777777" w:rsidR="00363835" w:rsidRPr="00206480" w:rsidRDefault="00363835" w:rsidP="00D61F2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E2FF516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  <w:p w14:paraId="50DA32BE" w14:textId="77777777" w:rsidR="00363835" w:rsidRPr="00206480" w:rsidRDefault="00363835" w:rsidP="00D61F2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63835" w:rsidRPr="00206480" w14:paraId="27B98E8B" w14:textId="77777777" w:rsidTr="00D61F29">
        <w:trPr>
          <w:trHeight w:val="2045"/>
        </w:trPr>
        <w:tc>
          <w:tcPr>
            <w:tcW w:w="1699" w:type="dxa"/>
            <w:vAlign w:val="center"/>
          </w:tcPr>
          <w:p w14:paraId="7F6F0FB9" w14:textId="77777777" w:rsidR="00363835" w:rsidRPr="00206480" w:rsidRDefault="00363835" w:rsidP="00D61F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2BB3600" w14:textId="77777777" w:rsidR="00363835" w:rsidRPr="00206480" w:rsidRDefault="00363835" w:rsidP="00D61F29">
            <w:pPr>
              <w:rPr>
                <w:rFonts w:ascii="Arial" w:hAnsi="Arial" w:cs="Arial"/>
                <w:sz w:val="10"/>
              </w:rPr>
            </w:pPr>
          </w:p>
          <w:p w14:paraId="43137956" w14:textId="77777777" w:rsidR="00363835" w:rsidRPr="00206480" w:rsidRDefault="00363835" w:rsidP="00D61F29">
            <w:pPr>
              <w:rPr>
                <w:rFonts w:ascii="Arial" w:hAnsi="Arial" w:cs="Arial"/>
                <w:sz w:val="8"/>
              </w:rPr>
            </w:pPr>
          </w:p>
          <w:p w14:paraId="5D22C230" w14:textId="77777777" w:rsidR="00363835" w:rsidRPr="00206480" w:rsidRDefault="00000000" w:rsidP="00D61F2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00977E2">
                <v:rect id="Rectangle 416" o:spid="_x0000_s1442" style="position:absolute;margin-left:69.2pt;margin-top:.15pt;width:14pt;height:9.5pt;z-index:252395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/MI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GwP8whyAgAANw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648DB2F">
                <v:rect id="Rectangle 417" o:spid="_x0000_s1441" style="position:absolute;margin-left:291.15pt;margin-top:-.4pt;width:14pt;height:9.5pt;z-index:252396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1oi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lu9aInICAAA3BQAADgAAAAAAAAAA&#10;AAAAAAAuAgAAZHJzL2Uyb0RvYy54bWxQSwECLQAUAAYACAAAACEANOofaN0AAAAIAQAADwAAAAAA&#10;AAAAAAAAAADMBAAAZHJzL2Rvd25yZXYueG1sUEsFBgAAAAAEAAQA8wAAANYFAAAAAA==&#10;" fillcolor="white [3201]" strokecolor="black [3200]" strokeweight="1pt">
                  <v:path arrowok="t"/>
                </v:rect>
              </w:pict>
            </w:r>
            <w:r w:rsidR="0036383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1980A580" w14:textId="77777777" w:rsidR="00363835" w:rsidRPr="00206480" w:rsidRDefault="00363835" w:rsidP="00D61F29">
            <w:pPr>
              <w:rPr>
                <w:rFonts w:ascii="Arial" w:hAnsi="Arial" w:cs="Arial"/>
                <w:b/>
                <w:sz w:val="20"/>
              </w:rPr>
            </w:pPr>
          </w:p>
          <w:p w14:paraId="7759CEDA" w14:textId="77777777" w:rsidR="00363835" w:rsidRPr="00206480" w:rsidRDefault="00363835" w:rsidP="00D61F2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B61799B" w14:textId="77777777" w:rsidR="00363835" w:rsidRPr="00206480" w:rsidRDefault="00363835" w:rsidP="00D61F29">
            <w:pPr>
              <w:rPr>
                <w:rFonts w:ascii="Arial" w:hAnsi="Arial" w:cs="Arial"/>
                <w:b/>
                <w:sz w:val="20"/>
              </w:rPr>
            </w:pPr>
          </w:p>
          <w:p w14:paraId="75830540" w14:textId="77777777" w:rsidR="00363835" w:rsidRPr="00206480" w:rsidRDefault="00363835" w:rsidP="00D61F2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3E6D4F34" w14:textId="77777777" w:rsidR="00363835" w:rsidRPr="00206480" w:rsidRDefault="00363835" w:rsidP="00D61F29">
            <w:pPr>
              <w:rPr>
                <w:rFonts w:ascii="Arial" w:hAnsi="Arial" w:cs="Arial"/>
                <w:b/>
                <w:sz w:val="20"/>
              </w:rPr>
            </w:pPr>
          </w:p>
          <w:p w14:paraId="0284478D" w14:textId="77777777" w:rsidR="00363835" w:rsidRPr="00206480" w:rsidRDefault="00363835" w:rsidP="00D61F2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149E2552" w14:textId="77777777" w:rsidR="00363835" w:rsidRPr="00206480" w:rsidRDefault="00363835" w:rsidP="00363835">
      <w:pPr>
        <w:rPr>
          <w:rFonts w:ascii="Arial" w:hAnsi="Arial" w:cs="Arial"/>
          <w:sz w:val="2"/>
        </w:rPr>
      </w:pPr>
    </w:p>
    <w:p w14:paraId="120A7576" w14:textId="77777777" w:rsidR="00363835" w:rsidRDefault="00363835" w:rsidP="00363835">
      <w:pPr>
        <w:rPr>
          <w:rFonts w:ascii="Arial" w:hAnsi="Arial" w:cs="Arial"/>
          <w:sz w:val="2"/>
        </w:rPr>
      </w:pPr>
    </w:p>
    <w:p w14:paraId="3648EBF6" w14:textId="77777777" w:rsidR="00363835" w:rsidRPr="00206480" w:rsidRDefault="00363835" w:rsidP="00363835">
      <w:pPr>
        <w:rPr>
          <w:rFonts w:ascii="Arial" w:hAnsi="Arial" w:cs="Arial"/>
          <w:sz w:val="2"/>
        </w:rPr>
      </w:pPr>
    </w:p>
    <w:p w14:paraId="269109C5" w14:textId="77777777" w:rsidR="00363835" w:rsidRPr="00206480" w:rsidRDefault="00363835" w:rsidP="0036383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63835" w:rsidRPr="00206480" w14:paraId="540673A3" w14:textId="77777777" w:rsidTr="00D61F29">
        <w:trPr>
          <w:trHeight w:val="384"/>
        </w:trPr>
        <w:tc>
          <w:tcPr>
            <w:tcW w:w="9468" w:type="dxa"/>
            <w:gridSpan w:val="8"/>
            <w:vAlign w:val="center"/>
          </w:tcPr>
          <w:p w14:paraId="25309665" w14:textId="77777777" w:rsidR="00363835" w:rsidRPr="00206480" w:rsidRDefault="00363835" w:rsidP="00D61F2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63835" w:rsidRPr="00206480" w14:paraId="481DA9C8" w14:textId="77777777" w:rsidTr="00D61F29">
        <w:trPr>
          <w:trHeight w:val="487"/>
        </w:trPr>
        <w:tc>
          <w:tcPr>
            <w:tcW w:w="3201" w:type="dxa"/>
            <w:vAlign w:val="center"/>
          </w:tcPr>
          <w:p w14:paraId="168F10FB" w14:textId="77777777" w:rsidR="00363835" w:rsidRPr="00206480" w:rsidRDefault="00363835" w:rsidP="00D61F2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98B1BB8" w14:textId="77777777" w:rsidR="00363835" w:rsidRPr="00206480" w:rsidRDefault="00363835" w:rsidP="00D61F2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8B30D9A" w14:textId="77777777" w:rsidR="00363835" w:rsidRPr="00206480" w:rsidRDefault="00363835" w:rsidP="00D61F2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63835" w:rsidRPr="00206480" w14:paraId="1C5B0FD7" w14:textId="77777777" w:rsidTr="00D61F29">
        <w:trPr>
          <w:cantSplit/>
          <w:trHeight w:val="1566"/>
        </w:trPr>
        <w:tc>
          <w:tcPr>
            <w:tcW w:w="3201" w:type="dxa"/>
            <w:vAlign w:val="center"/>
          </w:tcPr>
          <w:p w14:paraId="35073985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1367150" w14:textId="77777777" w:rsidR="00363835" w:rsidRPr="00206480" w:rsidRDefault="00363835" w:rsidP="00D61F2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0A60DA3" w14:textId="77777777" w:rsidR="00363835" w:rsidRPr="00206480" w:rsidRDefault="00363835" w:rsidP="00D61F2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D65FE8F" w14:textId="77777777" w:rsidR="00363835" w:rsidRPr="00206480" w:rsidRDefault="00363835" w:rsidP="00D61F2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CE36D59" w14:textId="77777777" w:rsidR="00363835" w:rsidRPr="00206480" w:rsidRDefault="00363835" w:rsidP="00D61F2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E6A80D" w14:textId="77777777" w:rsidR="00363835" w:rsidRPr="00206480" w:rsidRDefault="00363835" w:rsidP="00D61F2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AC9E7D2" w14:textId="77777777" w:rsidR="00363835" w:rsidRPr="00206480" w:rsidRDefault="00363835" w:rsidP="00D61F2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ECF28BF" w14:textId="77777777" w:rsidR="00363835" w:rsidRPr="00206480" w:rsidRDefault="00363835" w:rsidP="00D61F2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63835" w:rsidRPr="00206480" w14:paraId="69966A9B" w14:textId="77777777" w:rsidTr="00D61F29">
        <w:trPr>
          <w:trHeight w:val="295"/>
        </w:trPr>
        <w:tc>
          <w:tcPr>
            <w:tcW w:w="3201" w:type="dxa"/>
            <w:vAlign w:val="center"/>
          </w:tcPr>
          <w:p w14:paraId="6C7B66AC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1EBDD5" w14:textId="77777777" w:rsidR="00363835" w:rsidRPr="00206480" w:rsidRDefault="00363835" w:rsidP="00D61F2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657D35" w14:textId="77777777" w:rsidR="00363835" w:rsidRPr="00206480" w:rsidRDefault="00363835" w:rsidP="00D61F2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B811227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1A228FA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50ACB40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A241437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5286423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</w:p>
        </w:tc>
      </w:tr>
      <w:tr w:rsidR="00363835" w:rsidRPr="00206480" w14:paraId="1B4CE1A7" w14:textId="77777777" w:rsidTr="00D61F29">
        <w:trPr>
          <w:trHeight w:val="295"/>
        </w:trPr>
        <w:tc>
          <w:tcPr>
            <w:tcW w:w="3201" w:type="dxa"/>
            <w:vAlign w:val="center"/>
          </w:tcPr>
          <w:p w14:paraId="4A84989F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BDFDD35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636251A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3A3108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177F0E7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17E19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42F570D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72B82FC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</w:p>
        </w:tc>
      </w:tr>
      <w:tr w:rsidR="00363835" w:rsidRPr="00206480" w14:paraId="1FD41554" w14:textId="77777777" w:rsidTr="00D61F29">
        <w:trPr>
          <w:trHeight w:val="306"/>
        </w:trPr>
        <w:tc>
          <w:tcPr>
            <w:tcW w:w="3201" w:type="dxa"/>
            <w:vAlign w:val="center"/>
          </w:tcPr>
          <w:p w14:paraId="6F7990EB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5B96BA1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62B476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B1FCD1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3CB19F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76F67A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2DA9EBC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80841E0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</w:p>
        </w:tc>
      </w:tr>
    </w:tbl>
    <w:p w14:paraId="26430106" w14:textId="77777777" w:rsidR="00363835" w:rsidRPr="00206480" w:rsidRDefault="00363835" w:rsidP="00363835">
      <w:pPr>
        <w:rPr>
          <w:rFonts w:ascii="Arial" w:hAnsi="Arial" w:cs="Arial"/>
          <w:sz w:val="12"/>
          <w:szCs w:val="12"/>
        </w:rPr>
      </w:pPr>
    </w:p>
    <w:p w14:paraId="738AFDEC" w14:textId="77777777" w:rsidR="00363835" w:rsidRPr="00206480" w:rsidRDefault="00363835" w:rsidP="0036383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63C3029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363835" w:rsidRPr="00A54BF5" w14:paraId="2BCB09A3" w14:textId="77777777" w:rsidTr="00D61F29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E105E40" w14:textId="77777777" w:rsidR="00363835" w:rsidRPr="00A54BF5" w:rsidRDefault="00363835" w:rsidP="00D61F2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4FC906C" w14:textId="77777777" w:rsidR="00363835" w:rsidRPr="00A54BF5" w:rsidRDefault="00363835" w:rsidP="00D61F2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83D4A8A" w14:textId="77777777" w:rsidR="00363835" w:rsidRPr="00574FA4" w:rsidRDefault="00363835" w:rsidP="006B7F4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Identify hydraulic cylinders</w:t>
            </w:r>
          </w:p>
          <w:p w14:paraId="226158AA" w14:textId="77777777" w:rsidR="00363835" w:rsidRPr="00574FA4" w:rsidRDefault="00363835" w:rsidP="006B7F4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Times New Roman" w:cs="Arial"/>
                <w:color w:val="000000"/>
              </w:rPr>
              <w:t>Inspect hydraulic cylinder</w:t>
            </w:r>
          </w:p>
          <w:p w14:paraId="0B934502" w14:textId="77777777" w:rsidR="00363835" w:rsidRPr="00A54BF5" w:rsidRDefault="00363835" w:rsidP="006B7F4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Troubleshoot hydraulic cylinder</w:t>
            </w:r>
          </w:p>
        </w:tc>
      </w:tr>
      <w:tr w:rsidR="00363835" w:rsidRPr="00A54BF5" w14:paraId="5DFF8C77" w14:textId="77777777" w:rsidTr="00D61F29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73D76A0" w14:textId="77777777" w:rsidR="00363835" w:rsidRPr="00A54BF5" w:rsidRDefault="00363835" w:rsidP="00D61F2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FCABBE" w14:textId="77777777" w:rsidR="00363835" w:rsidRPr="00A54BF5" w:rsidRDefault="00363835" w:rsidP="00D61F2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558D23" w14:textId="77777777" w:rsidR="00363835" w:rsidRPr="00A54BF5" w:rsidRDefault="00363835" w:rsidP="00D61F2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8144DF6" w14:textId="77777777" w:rsidR="00363835" w:rsidRPr="00A54BF5" w:rsidRDefault="00363835" w:rsidP="00D61F2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13608" w:rsidRPr="00A54BF5" w14:paraId="3808FFE2" w14:textId="77777777" w:rsidTr="00D61F29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2FBC909E" w14:textId="77777777" w:rsidR="00613608" w:rsidRPr="00A54BF5" w:rsidRDefault="00613608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04B9A3" w14:textId="77777777" w:rsidR="00613608" w:rsidRPr="00FA08BA" w:rsidRDefault="00613608" w:rsidP="00D61F29">
            <w:pPr>
              <w:widowControl w:val="0"/>
              <w:autoSpaceDE w:val="0"/>
              <w:autoSpaceDN w:val="0"/>
              <w:jc w:val="both"/>
              <w:rPr>
                <w:rFonts w:eastAsia="Arial" w:cs="Arial"/>
                <w:color w:val="000000"/>
                <w:lang w:eastAsia="en-GB" w:bidi="en-GB"/>
              </w:rPr>
            </w:pPr>
            <w:r w:rsidRPr="00FA08BA">
              <w:rPr>
                <w:rFonts w:eastAsia="Arial" w:cs="Arial"/>
                <w:color w:val="000000"/>
                <w:lang w:eastAsia="en-GB" w:bidi="en-GB"/>
              </w:rPr>
              <w:t>Identif</w:t>
            </w:r>
            <w:r>
              <w:rPr>
                <w:rFonts w:eastAsia="Arial" w:cs="Arial"/>
                <w:color w:val="000000"/>
                <w:lang w:eastAsia="en-GB" w:bidi="en-GB"/>
              </w:rPr>
              <w:t>ied</w:t>
            </w:r>
            <w:r w:rsidRPr="00FA08BA">
              <w:rPr>
                <w:rFonts w:eastAsia="Arial" w:cs="Arial"/>
                <w:color w:val="000000"/>
                <w:lang w:eastAsia="en-GB" w:bidi="en-GB"/>
              </w:rPr>
              <w:t xml:space="preserve"> main components inside the cutaway model of hydraulic cylinder.</w:t>
            </w:r>
          </w:p>
          <w:p w14:paraId="0052A3EC" w14:textId="77777777" w:rsidR="00613608" w:rsidRPr="00A54BF5" w:rsidRDefault="00613608" w:rsidP="00D61F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7D673207" w14:textId="77777777" w:rsidR="00613608" w:rsidRPr="00A54BF5" w:rsidRDefault="00613608" w:rsidP="00D61F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40DA238">
                <v:roundrect id="_x0000_s1472" style="position:absolute;margin-left:6.95pt;margin-top:2.4pt;width:28.5pt;height:12.9pt;z-index:252459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S7d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lmOp&#10;DNNYpHvYmkpU5B7pY2ajBFmcRK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u+Eu3ZwCAAB8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F73791" w14:textId="77777777" w:rsidR="00613608" w:rsidRPr="00A54BF5" w:rsidRDefault="00613608" w:rsidP="00D61F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A1519D4">
                <v:roundrect id="_x0000_s1473" style="position:absolute;margin-left:9.35pt;margin-top:2.4pt;width:28.45pt;height:12.85pt;z-index:252460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IYXlwIAAHw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BnHIYX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791BBC05" w14:textId="77777777" w:rsidR="00613608" w:rsidRPr="00A54BF5" w:rsidRDefault="00613608" w:rsidP="00D61F29">
            <w:pPr>
              <w:rPr>
                <w:rFonts w:ascii="Arial" w:hAnsi="Arial" w:cs="Arial"/>
              </w:rPr>
            </w:pPr>
          </w:p>
        </w:tc>
      </w:tr>
      <w:tr w:rsidR="00613608" w:rsidRPr="00A54BF5" w14:paraId="6499DB35" w14:textId="77777777" w:rsidTr="00D61F29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C4D4283" w14:textId="77777777" w:rsidR="00613608" w:rsidRPr="00A54BF5" w:rsidRDefault="00613608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FD8B62" w14:textId="77777777" w:rsidR="00613608" w:rsidRPr="00FA08BA" w:rsidRDefault="00613608" w:rsidP="00D61F29">
            <w:pPr>
              <w:widowControl w:val="0"/>
              <w:autoSpaceDE w:val="0"/>
              <w:autoSpaceDN w:val="0"/>
              <w:jc w:val="both"/>
              <w:rPr>
                <w:rFonts w:eastAsia="Arial" w:cs="Arial"/>
                <w:color w:val="003300"/>
                <w:lang w:eastAsia="en-GB" w:bidi="en-GB"/>
              </w:rPr>
            </w:pPr>
            <w:r w:rsidRPr="00FA08BA">
              <w:rPr>
                <w:rFonts w:eastAsia="Arial" w:cs="Arial"/>
                <w:color w:val="003300"/>
                <w:lang w:eastAsia="en-GB" w:bidi="en-GB"/>
              </w:rPr>
              <w:t>Identif</w:t>
            </w:r>
            <w:r>
              <w:rPr>
                <w:rFonts w:eastAsia="Arial" w:cs="Arial"/>
                <w:color w:val="003300"/>
                <w:lang w:eastAsia="en-GB" w:bidi="en-GB"/>
              </w:rPr>
              <w:t>ied</w:t>
            </w:r>
            <w:r w:rsidRPr="00FA08BA">
              <w:rPr>
                <w:rFonts w:eastAsia="Arial" w:cs="Arial"/>
                <w:color w:val="003300"/>
                <w:lang w:eastAsia="en-GB" w:bidi="en-GB"/>
              </w:rPr>
              <w:t xml:space="preserve"> Piston Valve.</w:t>
            </w:r>
          </w:p>
          <w:p w14:paraId="7BD908BD" w14:textId="77777777" w:rsidR="00613608" w:rsidRPr="00A54BF5" w:rsidRDefault="00613608" w:rsidP="00D61F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50312834" w14:textId="77777777" w:rsidR="00613608" w:rsidRPr="00A54BF5" w:rsidRDefault="00613608" w:rsidP="00D61F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8CD1E7">
                <v:roundrect id="_x0000_s1474" style="position:absolute;margin-left:7.55pt;margin-top:2.5pt;width:28.45pt;height:12.85pt;z-index:252461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Sw9lgIAAHwFAAAOAAAAZHJzL2Uyb0RvYy54bWysVFFP2zAQfp+0/2D5faQpb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kpLD2WAgAAfA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E04250" w14:textId="77777777" w:rsidR="00613608" w:rsidRPr="00A54BF5" w:rsidRDefault="00613608" w:rsidP="00D61F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35D565F">
                <v:roundrect id="_x0000_s1475" style="position:absolute;margin-left:9.3pt;margin-top:2.5pt;width:28.45pt;height:12.85pt;z-index:252462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LZlfd2WAgAAfA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E5CAE5D" w14:textId="77777777" w:rsidR="00613608" w:rsidRPr="00A54BF5" w:rsidRDefault="00613608" w:rsidP="00D61F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3608" w:rsidRPr="00A54BF5" w14:paraId="47FA2F98" w14:textId="77777777" w:rsidTr="00D61F29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D7B6DA5" w14:textId="77777777" w:rsidR="00613608" w:rsidRPr="00A54BF5" w:rsidRDefault="00613608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2A5AA4" w14:textId="77777777" w:rsidR="00613608" w:rsidRPr="00FA08BA" w:rsidRDefault="00613608" w:rsidP="00D61F29">
            <w:pPr>
              <w:widowControl w:val="0"/>
              <w:autoSpaceDE w:val="0"/>
              <w:autoSpaceDN w:val="0"/>
              <w:jc w:val="both"/>
              <w:rPr>
                <w:rFonts w:eastAsia="Arial" w:cs="Arial"/>
                <w:color w:val="003300"/>
                <w:lang w:eastAsia="en-GB" w:bidi="en-GB"/>
              </w:rPr>
            </w:pPr>
            <w:r w:rsidRPr="00FA08BA">
              <w:rPr>
                <w:rFonts w:eastAsia="Arial" w:cs="Arial"/>
                <w:color w:val="003300"/>
                <w:lang w:eastAsia="en-GB" w:bidi="en-GB"/>
              </w:rPr>
              <w:t>Identif</w:t>
            </w:r>
            <w:r>
              <w:rPr>
                <w:rFonts w:eastAsia="Arial" w:cs="Arial"/>
                <w:color w:val="003300"/>
                <w:lang w:eastAsia="en-GB" w:bidi="en-GB"/>
              </w:rPr>
              <w:t>ied</w:t>
            </w:r>
            <w:r w:rsidRPr="00FA08BA">
              <w:rPr>
                <w:rFonts w:eastAsia="Arial" w:cs="Arial"/>
                <w:color w:val="003300"/>
                <w:lang w:eastAsia="en-GB" w:bidi="en-GB"/>
              </w:rPr>
              <w:t xml:space="preserve"> packings.</w:t>
            </w:r>
          </w:p>
          <w:p w14:paraId="0AE3F742" w14:textId="77777777" w:rsidR="00613608" w:rsidRPr="00A54BF5" w:rsidRDefault="00613608" w:rsidP="00D61F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669162DD" w14:textId="77777777" w:rsidR="00613608" w:rsidRPr="00A54BF5" w:rsidRDefault="00613608" w:rsidP="00D61F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EC750FB">
                <v:roundrect id="_x0000_s1476" style="position:absolute;margin-left:8.5pt;margin-top:5pt;width:28.45pt;height:12.85pt;z-index:252463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O7lwIAAHw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8A987B" w14:textId="77777777" w:rsidR="00613608" w:rsidRPr="00A54BF5" w:rsidRDefault="00613608" w:rsidP="00D61F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F7A782F">
                <v:roundrect id="_x0000_s1477" style="position:absolute;margin-left:9.5pt;margin-top:4.95pt;width:28.5pt;height:12.9pt;z-index:25246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XHM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pzNK&#10;DNNYpHvYmkpU5B7pY2ajBDmZRq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Kcd9Y3n6jfpBDb/SgX7CZbGKXlHEDEffJeXBDZfL0G0GXDdc&#10;rFZJDcfUsrA2D5ZH8MhqbLPH/RNztm/IgJ18A8O0suJdS3a60dLAahtANqlfX3jt+cYRT43Tr6O4&#10;Q17fk9bL0lz+Bg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OBNccycAgAAfA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A08A04B" w14:textId="77777777" w:rsidR="00613608" w:rsidRPr="00A54BF5" w:rsidRDefault="00613608" w:rsidP="00D61F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3608" w:rsidRPr="00A54BF5" w14:paraId="375CAFB8" w14:textId="77777777" w:rsidTr="00D61F29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400A598" w14:textId="77777777" w:rsidR="00613608" w:rsidRPr="00A54BF5" w:rsidRDefault="00613608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DDAE16" w14:textId="77777777" w:rsidR="00613608" w:rsidRDefault="00613608" w:rsidP="00D61F29">
            <w:pPr>
              <w:widowControl w:val="0"/>
              <w:autoSpaceDE w:val="0"/>
              <w:autoSpaceDN w:val="0"/>
              <w:jc w:val="both"/>
              <w:rPr>
                <w:rFonts w:eastAsia="Arial" w:cs="Arial"/>
                <w:color w:val="003300"/>
                <w:lang w:eastAsia="en-GB" w:bidi="en-GB"/>
              </w:rPr>
            </w:pPr>
            <w:r w:rsidRPr="00FA08BA">
              <w:rPr>
                <w:rFonts w:eastAsia="Arial" w:cs="Arial"/>
                <w:color w:val="003300"/>
                <w:lang w:eastAsia="en-GB" w:bidi="en-GB"/>
              </w:rPr>
              <w:t>Identif</w:t>
            </w:r>
            <w:r>
              <w:rPr>
                <w:rFonts w:eastAsia="Arial" w:cs="Arial"/>
                <w:color w:val="003300"/>
                <w:lang w:eastAsia="en-GB" w:bidi="en-GB"/>
              </w:rPr>
              <w:t>ied</w:t>
            </w:r>
            <w:r w:rsidRPr="00FA08BA">
              <w:rPr>
                <w:rFonts w:eastAsia="Arial" w:cs="Arial"/>
                <w:color w:val="003300"/>
                <w:lang w:eastAsia="en-GB" w:bidi="en-GB"/>
              </w:rPr>
              <w:t xml:space="preserve"> wear rings.</w:t>
            </w:r>
          </w:p>
          <w:p w14:paraId="5E6C2AC0" w14:textId="77777777" w:rsidR="00613608" w:rsidRPr="00A54BF5" w:rsidRDefault="00613608" w:rsidP="00D61F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76B100C2" w14:textId="77777777" w:rsidR="00613608" w:rsidRPr="00A54BF5" w:rsidRDefault="00613608" w:rsidP="00D61F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8619C74">
                <v:roundrect id="_x0000_s1478" style="position:absolute;margin-left:8.8pt;margin-top:3.4pt;width:28.5pt;height:12.9pt;z-index:252465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Ruy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p3NK&#10;DNNYpHvYmkpU5B7pY2ajBDmZRa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Kcd9Y3n6jfpBDb/SgX7CZbGKXlHEDEffJeXBDZfL0G0GXDdc&#10;rFZJDcfUsrA2D5ZH8MhqbLPH/RNztm/IgJ18A8O0suJdS3a60dLAahtANqlfX3jt+cYRT43Tr6O4&#10;Q17fk9bL0lz+Bg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bdUbspwCAAB8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76F9B9" w14:textId="77777777" w:rsidR="00613608" w:rsidRPr="00A54BF5" w:rsidRDefault="00613608" w:rsidP="00D61F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3BC183C">
                <v:roundrect id="_x0000_s1479" style="position:absolute;margin-left:9.5pt;margin-top:3.4pt;width:28.5pt;height:12.9pt;z-index:252466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Hpr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cJR6a5wCAAB8BQAADgAAAAAAAAAAAAAAAAAuAgAAZHJzL2Uyb0Rv&#10;Yy54bWxQSwECLQAUAAYACAAAACEAOTWzfN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2573A1A" w14:textId="77777777" w:rsidR="00613608" w:rsidRPr="00A54BF5" w:rsidRDefault="00613608" w:rsidP="00D61F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3608" w:rsidRPr="00A54BF5" w14:paraId="0D21696B" w14:textId="77777777" w:rsidTr="00D61F29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CDE920" w14:textId="77777777" w:rsidR="00613608" w:rsidRPr="00A54BF5" w:rsidRDefault="00613608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5752C" w14:textId="77777777" w:rsidR="00613608" w:rsidRPr="00E51D09" w:rsidRDefault="00613608" w:rsidP="00D61F29">
            <w:pPr>
              <w:widowControl w:val="0"/>
              <w:autoSpaceDE w:val="0"/>
              <w:autoSpaceDN w:val="0"/>
              <w:jc w:val="both"/>
              <w:rPr>
                <w:rFonts w:eastAsia="Arial" w:cs="Arial"/>
                <w:color w:val="003300"/>
                <w:lang w:eastAsia="en-GB" w:bidi="en-GB"/>
              </w:rPr>
            </w:pPr>
            <w:r w:rsidRPr="00E51D09">
              <w:rPr>
                <w:rFonts w:eastAsia="Arial" w:cs="Arial"/>
                <w:color w:val="003300"/>
                <w:lang w:eastAsia="en-GB" w:bidi="en-GB"/>
              </w:rPr>
              <w:t>Identif</w:t>
            </w:r>
            <w:r>
              <w:rPr>
                <w:rFonts w:eastAsia="Arial" w:cs="Arial"/>
                <w:color w:val="003300"/>
                <w:lang w:eastAsia="en-GB" w:bidi="en-GB"/>
              </w:rPr>
              <w:t>ied</w:t>
            </w:r>
            <w:r w:rsidRPr="00E51D09">
              <w:rPr>
                <w:rFonts w:eastAsia="Arial" w:cs="Arial"/>
                <w:color w:val="003300"/>
                <w:lang w:eastAsia="en-GB" w:bidi="en-GB"/>
              </w:rPr>
              <w:t xml:space="preserve"> dust seal.</w:t>
            </w:r>
          </w:p>
          <w:p w14:paraId="141CFF44" w14:textId="77777777" w:rsidR="00613608" w:rsidRPr="00A54BF5" w:rsidRDefault="00613608" w:rsidP="00D61F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377984EF" w14:textId="77777777" w:rsidR="00613608" w:rsidRPr="00A54BF5" w:rsidRDefault="00613608" w:rsidP="00D61F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1FA86A4">
                <v:roundrect id="_x0000_s1480" style="position:absolute;margin-left:7.35pt;margin-top:3.6pt;width:28.5pt;height:12.9pt;z-index:252467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EQNmQIAAHwFAAAOAAAAZHJzL2Uyb0RvYy54bWysVN9P2zAQfp+0/8Hy+0hT2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znBEDZkCAAB8BQAADgAAAAAAAAAAAAAAAAAuAgAAZHJzL2Uyb0RvYy54&#10;bWxQSwECLQAUAAYACAAAACEAvejDT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ED8543" w14:textId="77777777" w:rsidR="00613608" w:rsidRPr="00A54BF5" w:rsidRDefault="00613608" w:rsidP="00D61F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30C4168">
                <v:roundrect id="_x0000_s1481" style="position:absolute;margin-left:9.7pt;margin-top:3.05pt;width:28.5pt;height:12.9pt;z-index:25246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21E3D45" w14:textId="77777777" w:rsidR="00613608" w:rsidRPr="00A54BF5" w:rsidRDefault="00613608" w:rsidP="00D61F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3608" w:rsidRPr="00A54BF5" w14:paraId="7C4178D3" w14:textId="77777777" w:rsidTr="00D61F2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5D5F055" w14:textId="77777777" w:rsidR="00613608" w:rsidRPr="00A54BF5" w:rsidRDefault="00613608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71CB24" w14:textId="77777777" w:rsidR="00613608" w:rsidRPr="00FA08BA" w:rsidRDefault="00613608" w:rsidP="00D61F29">
            <w:pPr>
              <w:widowControl w:val="0"/>
              <w:autoSpaceDE w:val="0"/>
              <w:autoSpaceDN w:val="0"/>
              <w:jc w:val="both"/>
              <w:rPr>
                <w:rFonts w:eastAsia="Arial" w:cs="Arial"/>
                <w:color w:val="000000"/>
                <w:lang w:eastAsia="en-GB" w:bidi="en-GB"/>
              </w:rPr>
            </w:pPr>
            <w:r w:rsidRPr="00FA08BA">
              <w:rPr>
                <w:rFonts w:eastAsia="Arial" w:cs="Arial"/>
                <w:color w:val="000000"/>
                <w:lang w:eastAsia="en-GB" w:bidi="en-GB"/>
              </w:rPr>
              <w:t>Inspect</w:t>
            </w:r>
            <w:r>
              <w:rPr>
                <w:rFonts w:eastAsia="Arial" w:cs="Arial"/>
                <w:color w:val="000000"/>
                <w:lang w:eastAsia="en-GB" w:bidi="en-GB"/>
              </w:rPr>
              <w:t>ed</w:t>
            </w:r>
            <w:r w:rsidRPr="00FA08BA">
              <w:rPr>
                <w:rFonts w:eastAsia="Arial" w:cs="Arial"/>
                <w:color w:val="000000"/>
                <w:lang w:eastAsia="en-GB" w:bidi="en-GB"/>
              </w:rPr>
              <w:t xml:space="preserve"> different components of hydraulic cylinder</w:t>
            </w:r>
          </w:p>
          <w:p w14:paraId="278AEAE3" w14:textId="77777777" w:rsidR="00613608" w:rsidRPr="00A54BF5" w:rsidRDefault="00613608" w:rsidP="00D61F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761D2E5" w14:textId="77777777" w:rsidR="00613608" w:rsidRPr="00A54BF5" w:rsidRDefault="00613608" w:rsidP="00D61F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836081F">
                <v:roundrect id="_x0000_s1482" style="position:absolute;margin-left:7.8pt;margin-top:4.7pt;width:28.5pt;height:12.9pt;z-index:25246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ZHxnAIAAHwFAAAOAAAAZHJzL2Uyb0RvYy54bWysVEtv2zAMvg/YfxB0Xx2nS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1EGR8ZwCAAB8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E45929" w14:textId="77777777" w:rsidR="00613608" w:rsidRPr="00A54BF5" w:rsidRDefault="00613608" w:rsidP="00D61F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BE28931">
                <v:roundrect id="_x0000_s1483" style="position:absolute;margin-left:10.25pt;margin-top:4.15pt;width:28.5pt;height:12.9pt;z-index:25247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Rz+nQ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93D35B0" w14:textId="77777777" w:rsidR="00613608" w:rsidRPr="00A54BF5" w:rsidRDefault="00613608" w:rsidP="00D61F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3608" w:rsidRPr="00A54BF5" w14:paraId="69BBF019" w14:textId="77777777" w:rsidTr="00D61F29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6C53953" w14:textId="77777777" w:rsidR="00613608" w:rsidRPr="00A54BF5" w:rsidRDefault="00613608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351CF7" w14:textId="77777777" w:rsidR="00613608" w:rsidRPr="00FA08BA" w:rsidRDefault="00613608" w:rsidP="00D61F29">
            <w:pPr>
              <w:widowControl w:val="0"/>
              <w:autoSpaceDE w:val="0"/>
              <w:autoSpaceDN w:val="0"/>
              <w:jc w:val="both"/>
              <w:rPr>
                <w:rFonts w:eastAsia="Arial" w:cs="Arial"/>
                <w:color w:val="000000"/>
                <w:lang w:eastAsia="en-GB" w:bidi="en-GB"/>
              </w:rPr>
            </w:pPr>
            <w:r w:rsidRPr="00FA08BA">
              <w:rPr>
                <w:rFonts w:eastAsia="Arial" w:cs="Arial"/>
                <w:color w:val="000000"/>
                <w:lang w:eastAsia="en-GB" w:bidi="en-GB"/>
              </w:rPr>
              <w:t>Dissemble</w:t>
            </w:r>
            <w:r>
              <w:rPr>
                <w:rFonts w:eastAsia="Arial" w:cs="Arial"/>
                <w:color w:val="000000"/>
                <w:lang w:eastAsia="en-GB" w:bidi="en-GB"/>
              </w:rPr>
              <w:t>d</w:t>
            </w:r>
            <w:r w:rsidRPr="00FA08BA">
              <w:rPr>
                <w:rFonts w:eastAsia="Arial" w:cs="Arial"/>
                <w:color w:val="000000"/>
                <w:lang w:eastAsia="en-GB" w:bidi="en-GB"/>
              </w:rPr>
              <w:t xml:space="preserve"> hydraulic cylinder</w:t>
            </w:r>
          </w:p>
          <w:p w14:paraId="1BA4F44B" w14:textId="77777777" w:rsidR="00613608" w:rsidRPr="00A54BF5" w:rsidRDefault="00613608" w:rsidP="00D61F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223C9C71" w14:textId="77777777" w:rsidR="00613608" w:rsidRPr="00A54BF5" w:rsidRDefault="00613608" w:rsidP="00D61F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CB6076C">
                <v:roundrect id="_x0000_s1484" style="position:absolute;margin-left:6.95pt;margin-top:2.4pt;width:28.5pt;height:12.9pt;z-index:252471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lKLlwIAAHwFAAAOAAAAZHJzL2Uyb0RvYy54bWysVE1v2zAMvQ/YfxB0Xx2nS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4A6190" w14:textId="77777777" w:rsidR="00613608" w:rsidRPr="00A54BF5" w:rsidRDefault="00613608" w:rsidP="00D61F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E47A647">
                <v:roundrect id="_x0000_s1485" style="position:absolute;margin-left:9.35pt;margin-top:2.4pt;width:28.45pt;height:12.85pt;z-index:252472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nefDa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28D81DD" w14:textId="77777777" w:rsidR="00613608" w:rsidRPr="00A54BF5" w:rsidRDefault="00613608" w:rsidP="00D61F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3608" w:rsidRPr="00A54BF5" w14:paraId="296F1F64" w14:textId="77777777" w:rsidTr="00D61F29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69F6CFBD" w14:textId="77777777" w:rsidR="00613608" w:rsidRPr="00A54BF5" w:rsidRDefault="00613608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C8C6BA3" w14:textId="77777777" w:rsidR="00613608" w:rsidRPr="00FA08BA" w:rsidRDefault="00613608" w:rsidP="00D61F29">
            <w:pPr>
              <w:widowControl w:val="0"/>
              <w:autoSpaceDE w:val="0"/>
              <w:autoSpaceDN w:val="0"/>
              <w:jc w:val="both"/>
              <w:rPr>
                <w:rFonts w:eastAsia="Arial" w:cs="Arial"/>
                <w:color w:val="000000"/>
                <w:lang w:eastAsia="en-GB" w:bidi="en-GB"/>
              </w:rPr>
            </w:pPr>
            <w:r w:rsidRPr="00FA08BA">
              <w:rPr>
                <w:rFonts w:eastAsia="Arial" w:cs="Arial"/>
                <w:color w:val="000000"/>
                <w:lang w:eastAsia="en-GB" w:bidi="en-GB"/>
              </w:rPr>
              <w:t>Assemble</w:t>
            </w:r>
            <w:r>
              <w:rPr>
                <w:rFonts w:eastAsia="Arial" w:cs="Arial"/>
                <w:color w:val="000000"/>
                <w:lang w:eastAsia="en-GB" w:bidi="en-GB"/>
              </w:rPr>
              <w:t>d</w:t>
            </w:r>
            <w:r w:rsidRPr="00FA08BA">
              <w:rPr>
                <w:rFonts w:eastAsia="Arial" w:cs="Arial"/>
                <w:color w:val="000000"/>
                <w:lang w:eastAsia="en-GB" w:bidi="en-GB"/>
              </w:rPr>
              <w:t xml:space="preserve"> hydraulic cylinder</w:t>
            </w:r>
          </w:p>
          <w:p w14:paraId="720A2E38" w14:textId="77777777" w:rsidR="00613608" w:rsidRPr="00A54BF5" w:rsidRDefault="00613608" w:rsidP="00D61F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0B9C0AAA" w14:textId="77777777" w:rsidR="00613608" w:rsidRPr="00A54BF5" w:rsidRDefault="00613608" w:rsidP="00D61F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DC2EF27">
                <v:roundrect id="_x0000_s1486" style="position:absolute;margin-left:7.55pt;margin-top:2.5pt;width:28.45pt;height:12.85pt;z-index:252473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kJQ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BXOkJQlwIAAHwFAAAOAAAAAAAAAAAAAAAAAC4CAABkcnMvZTJvRG9jLnht&#10;bFBLAQItABQABgAIAAAAIQA6Ceb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51DA05" w14:textId="77777777" w:rsidR="00613608" w:rsidRPr="00A54BF5" w:rsidRDefault="00613608" w:rsidP="00D61F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A5D5A4C">
                <v:roundrect id="_x0000_s1487" style="position:absolute;margin-left:9.3pt;margin-top:2.5pt;width:28.45pt;height:12.85pt;z-index:252474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1Xi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ma1XilwIAAHw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B25EFD8" w14:textId="77777777" w:rsidR="00613608" w:rsidRPr="00A54BF5" w:rsidRDefault="00613608" w:rsidP="00D61F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3608" w:rsidRPr="00A54BF5" w14:paraId="6287436E" w14:textId="77777777" w:rsidTr="00D61F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1404CA" w14:textId="77777777" w:rsidR="00613608" w:rsidRPr="00A54BF5" w:rsidRDefault="00613608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087B78" w14:textId="77777777" w:rsidR="00613608" w:rsidRDefault="00613608" w:rsidP="00D61F29">
            <w:pPr>
              <w:widowControl w:val="0"/>
              <w:autoSpaceDE w:val="0"/>
              <w:autoSpaceDN w:val="0"/>
              <w:jc w:val="both"/>
              <w:rPr>
                <w:rFonts w:eastAsia="Arial" w:cs="Arial"/>
                <w:color w:val="000000"/>
                <w:lang w:eastAsia="en-GB" w:bidi="en-GB"/>
              </w:rPr>
            </w:pPr>
            <w:r w:rsidRPr="00FA08BA">
              <w:rPr>
                <w:rFonts w:eastAsia="Arial" w:cs="Arial"/>
                <w:color w:val="000000"/>
                <w:lang w:eastAsia="en-GB" w:bidi="en-GB"/>
              </w:rPr>
              <w:t>Inspect</w:t>
            </w:r>
            <w:r>
              <w:rPr>
                <w:rFonts w:eastAsia="Arial" w:cs="Arial"/>
                <w:color w:val="000000"/>
                <w:lang w:eastAsia="en-GB" w:bidi="en-GB"/>
              </w:rPr>
              <w:t>ed</w:t>
            </w:r>
            <w:r w:rsidRPr="00FA08BA">
              <w:rPr>
                <w:rFonts w:eastAsia="Arial" w:cs="Arial"/>
                <w:color w:val="000000"/>
                <w:lang w:eastAsia="en-GB" w:bidi="en-GB"/>
              </w:rPr>
              <w:t xml:space="preserve"> the hoses attached with hydraulic cylinder</w:t>
            </w:r>
          </w:p>
          <w:p w14:paraId="4E758C60" w14:textId="77777777" w:rsidR="00613608" w:rsidRPr="00A54BF5" w:rsidRDefault="00613608" w:rsidP="00D61F2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0E971A4A" w14:textId="77777777" w:rsidR="00613608" w:rsidRPr="00A54BF5" w:rsidRDefault="00613608" w:rsidP="00D61F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A5DF91D">
                <v:roundrect id="_x0000_s1488" style="position:absolute;margin-left:8.3pt;margin-top:3.95pt;width:28.5pt;height:12.9pt;z-index:252475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hpZ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3NK&#10;DNNYpHvYmkpU5B7pY2ajBDmdRa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Kcd9Y3n6jfpBDb/SgX7CZbGKXlHEDEffJeXBDZfL0G0GXDdc&#10;rFZJDcfUsrA2D5ZH8MhqbLPH/RNztm/IgJ18A8O0suJdS3a60dLAahtANqlfX3jt+cYRT43Tr6O4&#10;Q17fk9bL0lz+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ybhpZ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D8536F" w14:textId="77777777" w:rsidR="00613608" w:rsidRPr="00A54BF5" w:rsidRDefault="00613608" w:rsidP="00D61F2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22AAFC5">
                <v:roundrect id="_x0000_s1489" style="position:absolute;margin-left:10.05pt;margin-top:3.95pt;width:28.5pt;height:12.9pt;z-index:25247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3uA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wtK&#10;DNNYpHvYmkpU5B7pY2ajBDmdR6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Kcd9Y3n6jfpBDb/SgX7CZbGKXlHEDEffJeXBDZfL0G0GXDdc&#10;rFZJDcfUsrA2D5ZH8MhqbLPH/RNztm/IgJ18A8O0suJdS3a60dLAahtANqlfX3jt+cYRT43Tr6O4&#10;Q17fk9bL0lz+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C8ve4C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705BF42" w14:textId="77777777" w:rsidR="00613608" w:rsidRPr="00A54BF5" w:rsidRDefault="00613608" w:rsidP="00D61F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3608" w:rsidRPr="00A54BF5" w14:paraId="00942745" w14:textId="77777777" w:rsidTr="00D61F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A32C7D9" w14:textId="77777777" w:rsidR="00613608" w:rsidRPr="00A54BF5" w:rsidRDefault="00613608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29B776" w14:textId="77777777" w:rsidR="00613608" w:rsidRDefault="00613608" w:rsidP="00D61F29">
            <w:pPr>
              <w:widowControl w:val="0"/>
              <w:autoSpaceDE w:val="0"/>
              <w:autoSpaceDN w:val="0"/>
              <w:jc w:val="both"/>
              <w:rPr>
                <w:rFonts w:eastAsia="Arial" w:cs="Arial"/>
                <w:color w:val="000000"/>
                <w:lang w:eastAsia="en-GB" w:bidi="en-GB"/>
              </w:rPr>
            </w:pPr>
            <w:r w:rsidRPr="00E51D09">
              <w:rPr>
                <w:rFonts w:eastAsia="Arial" w:cs="Arial"/>
                <w:color w:val="000000"/>
                <w:lang w:eastAsia="en-GB" w:bidi="en-GB"/>
              </w:rPr>
              <w:t>Check</w:t>
            </w:r>
            <w:r>
              <w:rPr>
                <w:rFonts w:eastAsia="Arial" w:cs="Arial"/>
                <w:color w:val="000000"/>
                <w:lang w:eastAsia="en-GB" w:bidi="en-GB"/>
              </w:rPr>
              <w:t xml:space="preserve">ed </w:t>
            </w:r>
            <w:r w:rsidRPr="00E51D09">
              <w:rPr>
                <w:rFonts w:eastAsia="Arial" w:cs="Arial"/>
                <w:color w:val="000000"/>
                <w:lang w:eastAsia="en-GB" w:bidi="en-GB"/>
              </w:rPr>
              <w:t>creeping rate/hydraulic drift test of work equipment</w:t>
            </w:r>
          </w:p>
          <w:p w14:paraId="206FE570" w14:textId="77777777" w:rsidR="00613608" w:rsidRPr="00A54BF5" w:rsidRDefault="00613608" w:rsidP="00D61F2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7FC1BCAB" w14:textId="77777777" w:rsidR="00613608" w:rsidRPr="00A54BF5" w:rsidRDefault="00613608" w:rsidP="00D61F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AA5D111">
                <v:roundrect id="_x0000_s1490" style="position:absolute;margin-left:7.9pt;margin-top:2.5pt;width:28.5pt;height:12.9pt;z-index:252477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0XmmgIAAHw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JHLReaaAgAAfA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6FFB29" w14:textId="77777777" w:rsidR="00613608" w:rsidRPr="00A54BF5" w:rsidRDefault="00613608" w:rsidP="00D61F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6522B02">
                <v:roundrect id="_x0000_s1491" style="position:absolute;margin-left:10.2pt;margin-top:3.05pt;width:28.45pt;height:12.85pt;z-index:25247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eQd3k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103244B" w14:textId="77777777" w:rsidR="00613608" w:rsidRPr="00A54BF5" w:rsidRDefault="00613608" w:rsidP="00D61F29">
            <w:pPr>
              <w:rPr>
                <w:rFonts w:ascii="Arial" w:hAnsi="Arial" w:cs="Arial"/>
              </w:rPr>
            </w:pPr>
          </w:p>
        </w:tc>
      </w:tr>
      <w:tr w:rsidR="00613608" w:rsidRPr="00A54BF5" w14:paraId="20AB2E7B" w14:textId="77777777" w:rsidTr="00D61F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B32342" w14:textId="77777777" w:rsidR="00613608" w:rsidRPr="00A54BF5" w:rsidRDefault="00613608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5C86B9" w14:textId="77777777" w:rsidR="00613608" w:rsidRPr="00FA08BA" w:rsidRDefault="00613608" w:rsidP="00D61F29">
            <w:pPr>
              <w:widowControl w:val="0"/>
              <w:autoSpaceDE w:val="0"/>
              <w:autoSpaceDN w:val="0"/>
              <w:jc w:val="both"/>
              <w:rPr>
                <w:rFonts w:eastAsia="Arial" w:cs="Arial"/>
                <w:b/>
                <w:bCs/>
                <w:iCs/>
                <w:color w:val="000000"/>
                <w:lang w:eastAsia="en-GB" w:bidi="en-GB"/>
              </w:rPr>
            </w:pPr>
            <w:r w:rsidRPr="00FA08BA">
              <w:rPr>
                <w:rFonts w:eastAsia="Arial" w:cs="Arial"/>
                <w:color w:val="000000"/>
                <w:lang w:eastAsia="en-GB" w:bidi="en-GB"/>
              </w:rPr>
              <w:t>Troubleshoot</w:t>
            </w:r>
            <w:r>
              <w:rPr>
                <w:rFonts w:eastAsia="Arial" w:cs="Arial"/>
                <w:color w:val="000000"/>
                <w:lang w:eastAsia="en-GB" w:bidi="en-GB"/>
              </w:rPr>
              <w:t>ed</w:t>
            </w:r>
            <w:r w:rsidRPr="00FA08BA">
              <w:rPr>
                <w:rFonts w:eastAsia="Arial" w:cs="Arial"/>
                <w:color w:val="000000"/>
                <w:lang w:eastAsia="en-GB" w:bidi="en-GB"/>
              </w:rPr>
              <w:t xml:space="preserve"> the seals of hydraulic cylinder</w:t>
            </w:r>
          </w:p>
          <w:p w14:paraId="7DA95426" w14:textId="77777777" w:rsidR="00613608" w:rsidRPr="00A54BF5" w:rsidRDefault="00613608" w:rsidP="00D61F2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640E3A0D" w14:textId="77777777" w:rsidR="00613608" w:rsidRPr="00A54BF5" w:rsidRDefault="00613608" w:rsidP="00D61F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948972F">
                <v:roundrect id="_x0000_s1492" style="position:absolute;margin-left:7.35pt;margin-top:3.6pt;width:28.5pt;height:12.9pt;z-index:252480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pAa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/qQGpwCAAB8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D5F57E" w14:textId="77777777" w:rsidR="00613608" w:rsidRPr="00A54BF5" w:rsidRDefault="00613608" w:rsidP="00D61F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0DCCD67">
                <v:roundrect id="_x0000_s1493" style="position:absolute;margin-left:9.7pt;margin-top:3.05pt;width:28.5pt;height:12.9pt;z-index:25248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B37A468" w14:textId="77777777" w:rsidR="00613608" w:rsidRPr="00A54BF5" w:rsidRDefault="00613608" w:rsidP="00D61F29">
            <w:pPr>
              <w:rPr>
                <w:rFonts w:ascii="Arial" w:hAnsi="Arial" w:cs="Arial"/>
              </w:rPr>
            </w:pPr>
          </w:p>
        </w:tc>
      </w:tr>
      <w:tr w:rsidR="00613608" w:rsidRPr="00A54BF5" w14:paraId="49FCFAD2" w14:textId="77777777" w:rsidTr="00D61F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22F288" w14:textId="77777777" w:rsidR="00613608" w:rsidRPr="00A54BF5" w:rsidRDefault="00613608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BF410A" w14:textId="77777777" w:rsidR="00613608" w:rsidRPr="00FA08BA" w:rsidRDefault="00613608" w:rsidP="00D61F29">
            <w:pPr>
              <w:widowControl w:val="0"/>
              <w:autoSpaceDE w:val="0"/>
              <w:autoSpaceDN w:val="0"/>
              <w:jc w:val="both"/>
              <w:rPr>
                <w:rFonts w:eastAsia="Arial" w:cs="Arial"/>
                <w:b/>
                <w:bCs/>
                <w:iCs/>
                <w:color w:val="000000"/>
                <w:lang w:eastAsia="en-GB" w:bidi="en-GB"/>
              </w:rPr>
            </w:pPr>
            <w:r w:rsidRPr="00FA08BA">
              <w:rPr>
                <w:rFonts w:eastAsia="Arial" w:cs="Arial"/>
                <w:color w:val="000000"/>
                <w:lang w:eastAsia="en-GB" w:bidi="en-GB"/>
              </w:rPr>
              <w:t>Troubleshoot</w:t>
            </w:r>
            <w:r>
              <w:rPr>
                <w:rFonts w:eastAsia="Arial" w:cs="Arial"/>
                <w:color w:val="000000"/>
                <w:lang w:eastAsia="en-GB" w:bidi="en-GB"/>
              </w:rPr>
              <w:t>ed</w:t>
            </w:r>
            <w:r w:rsidRPr="00FA08BA">
              <w:rPr>
                <w:rFonts w:eastAsia="Arial" w:cs="Arial"/>
                <w:color w:val="000000"/>
                <w:lang w:eastAsia="en-GB" w:bidi="en-GB"/>
              </w:rPr>
              <w:t xml:space="preserve"> the piston of hydraulic cylinder</w:t>
            </w:r>
          </w:p>
          <w:p w14:paraId="512F2394" w14:textId="77777777" w:rsidR="00613608" w:rsidRPr="00A54BF5" w:rsidRDefault="00613608" w:rsidP="00D61F2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874C3DA" w14:textId="77777777" w:rsidR="00613608" w:rsidRPr="00A54BF5" w:rsidRDefault="00613608" w:rsidP="00D61F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1C0AE66">
                <v:roundrect id="_x0000_s1494" style="position:absolute;margin-left:11.3pt;margin-top:12pt;width:28.45pt;height:12.85pt;z-index:252482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8A48ED" w14:textId="77777777" w:rsidR="00613608" w:rsidRPr="00A54BF5" w:rsidRDefault="00613608" w:rsidP="00D61F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7EF71EB">
                <v:roundrect id="_x0000_s1495" style="position:absolute;margin-left:9.05pt;margin-top:9.7pt;width:28.45pt;height:12.85pt;z-index:252483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E1C97EC" w14:textId="77777777" w:rsidR="00613608" w:rsidRPr="00A54BF5" w:rsidRDefault="00613608" w:rsidP="00D61F29">
            <w:pPr>
              <w:rPr>
                <w:rFonts w:ascii="Arial" w:hAnsi="Arial" w:cs="Arial"/>
              </w:rPr>
            </w:pPr>
          </w:p>
        </w:tc>
      </w:tr>
      <w:tr w:rsidR="00613608" w:rsidRPr="00A54BF5" w14:paraId="69D1400B" w14:textId="77777777" w:rsidTr="00D61F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2F2C13" w14:textId="77777777" w:rsidR="00613608" w:rsidRPr="00A54BF5" w:rsidRDefault="00613608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BA89F3" w14:textId="77777777" w:rsidR="00613608" w:rsidRDefault="00613608" w:rsidP="00D61F29">
            <w:pPr>
              <w:widowControl w:val="0"/>
              <w:autoSpaceDE w:val="0"/>
              <w:autoSpaceDN w:val="0"/>
              <w:jc w:val="both"/>
              <w:rPr>
                <w:rFonts w:eastAsia="Arial" w:cs="Arial"/>
                <w:b/>
                <w:bCs/>
                <w:iCs/>
                <w:color w:val="000000"/>
                <w:lang w:eastAsia="en-GB" w:bidi="en-GB"/>
              </w:rPr>
            </w:pPr>
            <w:r w:rsidRPr="00FA08BA">
              <w:rPr>
                <w:rFonts w:eastAsia="Arial" w:cs="Arial"/>
                <w:color w:val="000000"/>
                <w:lang w:eastAsia="en-GB" w:bidi="en-GB"/>
              </w:rPr>
              <w:t>Remove</w:t>
            </w:r>
            <w:r>
              <w:rPr>
                <w:rFonts w:eastAsia="Arial" w:cs="Arial"/>
                <w:color w:val="000000"/>
                <w:lang w:eastAsia="en-GB" w:bidi="en-GB"/>
              </w:rPr>
              <w:t>d</w:t>
            </w:r>
            <w:r w:rsidRPr="00FA08BA">
              <w:rPr>
                <w:rFonts w:eastAsia="Arial" w:cs="Arial"/>
                <w:color w:val="000000"/>
                <w:lang w:eastAsia="en-GB" w:bidi="en-GB"/>
              </w:rPr>
              <w:t xml:space="preserve"> hydraulic cylinder from machine</w:t>
            </w:r>
          </w:p>
          <w:p w14:paraId="1C4B2032" w14:textId="77777777" w:rsidR="00613608" w:rsidRPr="00A54BF5" w:rsidRDefault="00613608" w:rsidP="00D61F2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091EEDD1" w14:textId="77777777" w:rsidR="00613608" w:rsidRPr="00A54BF5" w:rsidRDefault="00613608" w:rsidP="00D61F2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29621A1" w14:textId="77777777" w:rsidR="00613608" w:rsidRPr="00A54BF5" w:rsidRDefault="00613608" w:rsidP="00D61F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7F22FAB">
                <v:roundrect id="_x0000_s1497" style="position:absolute;margin-left:8.35pt;margin-top:1.7pt;width:28.45pt;height:12.85pt;z-index:252485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iklwIAAHw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Aqusik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511B9128">
                <v:roundrect id="_x0000_s1496" style="position:absolute;margin-left:-43.5pt;margin-top:2pt;width:28.45pt;height:12.85pt;z-index:252484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NX2mUS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94C187" w14:textId="77777777" w:rsidR="00613608" w:rsidRPr="00A54BF5" w:rsidRDefault="00613608" w:rsidP="00D61F29">
            <w:pPr>
              <w:rPr>
                <w:rFonts w:ascii="Arial" w:hAnsi="Arial" w:cs="Arial"/>
              </w:rPr>
            </w:pPr>
          </w:p>
        </w:tc>
      </w:tr>
      <w:tr w:rsidR="00613608" w:rsidRPr="00A54BF5" w14:paraId="3DF31CD5" w14:textId="77777777" w:rsidTr="00D61F29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92DB56" w14:textId="77777777" w:rsidR="00613608" w:rsidRPr="00A54BF5" w:rsidRDefault="00613608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F536F3" w14:textId="77777777" w:rsidR="00613608" w:rsidRPr="00E51D09" w:rsidRDefault="00613608" w:rsidP="00D61F29">
            <w:pPr>
              <w:widowControl w:val="0"/>
              <w:autoSpaceDE w:val="0"/>
              <w:autoSpaceDN w:val="0"/>
              <w:jc w:val="both"/>
              <w:rPr>
                <w:rFonts w:eastAsia="Arial" w:cs="Arial"/>
                <w:b/>
                <w:bCs/>
                <w:iCs/>
                <w:color w:val="000000"/>
                <w:lang w:eastAsia="en-GB" w:bidi="en-GB"/>
              </w:rPr>
            </w:pPr>
            <w:r w:rsidRPr="00E51D09">
              <w:rPr>
                <w:rFonts w:eastAsia="Times New Roman" w:cs="Arial"/>
                <w:color w:val="000000"/>
              </w:rPr>
              <w:t>Install</w:t>
            </w:r>
            <w:r>
              <w:rPr>
                <w:rFonts w:eastAsia="Times New Roman" w:cs="Arial"/>
                <w:color w:val="000000"/>
              </w:rPr>
              <w:t>ed</w:t>
            </w:r>
            <w:r w:rsidRPr="00E51D09">
              <w:rPr>
                <w:rFonts w:eastAsia="Times New Roman" w:cs="Arial"/>
                <w:color w:val="000000"/>
              </w:rPr>
              <w:t xml:space="preserve"> hydraulic cylinder on machine</w:t>
            </w:r>
          </w:p>
          <w:p w14:paraId="3949F7C5" w14:textId="77777777" w:rsidR="00613608" w:rsidRPr="00A54BF5" w:rsidRDefault="00613608" w:rsidP="00D61F2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65B32531" w14:textId="77777777" w:rsidR="00613608" w:rsidRPr="00A54BF5" w:rsidRDefault="00613608" w:rsidP="00D61F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99C83CC">
                <v:roundrect id="_x0000_s1498" style="position:absolute;margin-left:6.95pt;margin-top:2.4pt;width:28.5pt;height:12.9pt;z-index:252486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Ul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WaU&#10;GKaxSPewNZWoyD3Sx8xGCXIeiWqtL1D/wa5dTNXbFfAfHgXZG0m8+F5nL52Oupgo2SfWDyPrYh8I&#10;x8fjk/x8jrXhKMpPjs+OU1UyVgzG1vnwVYAm8aekLkYXQ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HXHFJZwCAAB7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A6C6D5" w14:textId="77777777" w:rsidR="00613608" w:rsidRPr="00A54BF5" w:rsidRDefault="00613608" w:rsidP="00D61F2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7901E6">
                <v:roundrect id="_x0000_s1499" style="position:absolute;margin-left:9.35pt;margin-top:2.4pt;width:28.45pt;height:12.85pt;z-index:25248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ecalg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FUN5xq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D26A0C9" w14:textId="77777777" w:rsidR="00613608" w:rsidRPr="00A54BF5" w:rsidRDefault="00613608" w:rsidP="00D61F29">
            <w:pPr>
              <w:rPr>
                <w:rFonts w:ascii="Arial" w:hAnsi="Arial" w:cs="Arial"/>
              </w:rPr>
            </w:pPr>
          </w:p>
        </w:tc>
      </w:tr>
      <w:tr w:rsidR="00363835" w:rsidRPr="00A54BF5" w14:paraId="737932A4" w14:textId="77777777" w:rsidTr="00D61F29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2A5DABE" w14:textId="77777777" w:rsidR="00363835" w:rsidRPr="00A54BF5" w:rsidRDefault="00000000" w:rsidP="00D61F2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14AB7C2">
                <v:rect id="Rectangle 446" o:spid="_x0000_s1412" style="position:absolute;margin-left:70.7pt;margin-top:2.2pt;width:14pt;height:9.5pt;z-index:252398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Mr7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EdwyvtyAgAANwUAAA4AAAAAAAAA&#10;AAAAAAAALgIAAGRycy9lMm9Eb2MueG1sUEsBAi0AFAAGAAgAAAAhAHAYtvjeAAAACAEAAA8AAAAA&#10;AAAAAAAAAAAAzAQAAGRycy9kb3ducmV2LnhtbFBLBQYAAAAABAAEAPMAAADXBQAAAAA=&#10;" fillcolor="white [3201]" strokecolor="black [3200]" strokeweight="1pt">
                  <v:path arrowok="t"/>
                </v:rect>
              </w:pict>
            </w:r>
            <w:r w:rsidR="0036383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FC569D1" w14:textId="77777777" w:rsidR="00363835" w:rsidRPr="00A54BF5" w:rsidRDefault="00000000" w:rsidP="00D61F2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A787A33">
                <v:rect id="Rectangle 447" o:spid="_x0000_s1411" style="position:absolute;margin-left:98.35pt;margin-top:1pt;width:14pt;height:9.5pt;z-index:252397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GPR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L2QY9FyAgAANwUAAA4AAAAAAAAA&#10;AAAAAAAALgIAAGRycy9lMm9Eb2MueG1sUEsBAi0AFAAGAAgAAAAhAPmuQ77eAAAACAEAAA8AAAAA&#10;AAAAAAAAAAAAzAQAAGRycy9kb3ducmV2LnhtbFBLBQYAAAAABAAEAPMAAADXBQAAAAA=&#10;" fillcolor="white [3201]" strokecolor="black [3200]" strokeweight="1pt">
                  <v:path arrowok="t"/>
                </v:rect>
              </w:pict>
            </w:r>
            <w:r w:rsidR="0036383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B98B4DE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</w:p>
    <w:p w14:paraId="7C5F62B7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</w:p>
    <w:p w14:paraId="084D13E8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63835" w:rsidRPr="00206480" w14:paraId="1983B424" w14:textId="77777777" w:rsidTr="00D61F29">
        <w:trPr>
          <w:trHeight w:val="620"/>
          <w:jc w:val="center"/>
        </w:trPr>
        <w:tc>
          <w:tcPr>
            <w:tcW w:w="1591" w:type="dxa"/>
            <w:vAlign w:val="center"/>
          </w:tcPr>
          <w:p w14:paraId="10016A73" w14:textId="77777777" w:rsidR="00363835" w:rsidRPr="00206480" w:rsidRDefault="00363835" w:rsidP="00D61F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15D75FA" w14:textId="77777777" w:rsidR="00363835" w:rsidRPr="008173FE" w:rsidRDefault="00363835" w:rsidP="00D61F29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363835" w:rsidRPr="00206480" w14:paraId="7863EC15" w14:textId="77777777" w:rsidTr="00D61F29">
        <w:trPr>
          <w:trHeight w:val="264"/>
          <w:jc w:val="center"/>
        </w:trPr>
        <w:tc>
          <w:tcPr>
            <w:tcW w:w="1591" w:type="dxa"/>
            <w:vAlign w:val="center"/>
          </w:tcPr>
          <w:p w14:paraId="6CA28505" w14:textId="77777777" w:rsidR="00363835" w:rsidRPr="00206480" w:rsidRDefault="00363835" w:rsidP="00D61F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1D5F6A5" w14:textId="77777777" w:rsidR="00363835" w:rsidRPr="00206480" w:rsidRDefault="00363835" w:rsidP="00D61F29">
            <w:pPr>
              <w:rPr>
                <w:rFonts w:ascii="Arial" w:hAnsi="Arial" w:cs="Arial"/>
              </w:rPr>
            </w:pPr>
            <w:r>
              <w:t>Analyze Hydraulic Cylinders</w:t>
            </w:r>
          </w:p>
        </w:tc>
      </w:tr>
      <w:tr w:rsidR="00363835" w:rsidRPr="00206480" w14:paraId="723B24D6" w14:textId="77777777" w:rsidTr="00D61F29">
        <w:trPr>
          <w:trHeight w:val="605"/>
          <w:jc w:val="center"/>
        </w:trPr>
        <w:tc>
          <w:tcPr>
            <w:tcW w:w="1591" w:type="dxa"/>
            <w:vAlign w:val="center"/>
          </w:tcPr>
          <w:p w14:paraId="2C64E129" w14:textId="77777777" w:rsidR="00363835" w:rsidRPr="00206480" w:rsidRDefault="00363835" w:rsidP="00D61F2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51E9B5E" w14:textId="77777777" w:rsidR="00363835" w:rsidRPr="00206480" w:rsidRDefault="00363835" w:rsidP="00D61F29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63835" w:rsidRPr="00206480" w14:paraId="7D502B14" w14:textId="77777777" w:rsidTr="00D61F29">
        <w:trPr>
          <w:trHeight w:val="1055"/>
          <w:jc w:val="center"/>
        </w:trPr>
        <w:tc>
          <w:tcPr>
            <w:tcW w:w="1591" w:type="dxa"/>
            <w:vAlign w:val="center"/>
          </w:tcPr>
          <w:p w14:paraId="62010EB7" w14:textId="77777777" w:rsidR="00363835" w:rsidRPr="00206480" w:rsidRDefault="00363835" w:rsidP="00D61F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D9E6EC0" w14:textId="77777777" w:rsidR="00363835" w:rsidRPr="00206480" w:rsidRDefault="00363835" w:rsidP="00D61F2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20BA7A6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  <w:p w14:paraId="342B545C" w14:textId="77777777" w:rsidR="00363835" w:rsidRPr="00206480" w:rsidRDefault="00363835" w:rsidP="00D61F29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63835" w:rsidRPr="00206480" w14:paraId="1D655287" w14:textId="77777777" w:rsidTr="00D61F29">
        <w:trPr>
          <w:trHeight w:val="1883"/>
          <w:jc w:val="center"/>
        </w:trPr>
        <w:tc>
          <w:tcPr>
            <w:tcW w:w="1591" w:type="dxa"/>
            <w:vAlign w:val="center"/>
          </w:tcPr>
          <w:p w14:paraId="0791A06B" w14:textId="77777777" w:rsidR="00363835" w:rsidRPr="00206480" w:rsidRDefault="00363835" w:rsidP="00D61F2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8C3EFFA" w14:textId="77777777" w:rsidR="00363835" w:rsidRPr="00206480" w:rsidRDefault="00363835" w:rsidP="00D61F29">
            <w:pPr>
              <w:rPr>
                <w:rFonts w:ascii="Arial" w:hAnsi="Arial" w:cs="Arial"/>
                <w:sz w:val="10"/>
              </w:rPr>
            </w:pPr>
          </w:p>
          <w:p w14:paraId="0FDA3220" w14:textId="77777777" w:rsidR="00363835" w:rsidRPr="00206480" w:rsidRDefault="00363835" w:rsidP="00D61F29">
            <w:pPr>
              <w:rPr>
                <w:rFonts w:ascii="Arial" w:hAnsi="Arial" w:cs="Arial"/>
                <w:sz w:val="8"/>
              </w:rPr>
            </w:pPr>
          </w:p>
          <w:p w14:paraId="40C1A31B" w14:textId="77777777" w:rsidR="00363835" w:rsidRPr="00206480" w:rsidRDefault="00000000" w:rsidP="00D61F2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4AF4BF82">
                <v:rect id="Rectangle 448" o:spid="_x0000_s1410" style="position:absolute;margin-left:69.2pt;margin-top:.15pt;width:14pt;height:9.5pt;z-index:252399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MozAIpyAgAANw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A63B4EC">
                <v:rect id="Rectangle 449" o:spid="_x0000_s1409" style="position:absolute;margin-left:291.15pt;margin-top:-.4pt;width:14pt;height:9.5pt;z-index:252400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6mg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MNOpoHICAAA3BQAADgAAAAAAAAAA&#10;AAAAAAAuAgAAZHJzL2Uyb0RvYy54bWxQSwECLQAUAAYACAAAACEANOofaN0AAAAIAQAADwAAAAAA&#10;AAAAAAAAAADMBAAAZHJzL2Rvd25yZXYueG1sUEsFBgAAAAAEAAQA8wAAANYFAAAAAA==&#10;" fillcolor="white [3201]" strokecolor="black [3200]" strokeweight="1pt">
                  <v:path arrowok="t"/>
                </v:rect>
              </w:pict>
            </w:r>
            <w:r w:rsidR="0036383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F9B2676" w14:textId="77777777" w:rsidR="00363835" w:rsidRPr="00206480" w:rsidRDefault="00363835" w:rsidP="00D61F29">
            <w:pPr>
              <w:rPr>
                <w:rFonts w:ascii="Arial" w:hAnsi="Arial" w:cs="Arial"/>
                <w:b/>
                <w:sz w:val="20"/>
              </w:rPr>
            </w:pPr>
          </w:p>
          <w:p w14:paraId="5E1F6D09" w14:textId="77777777" w:rsidR="00363835" w:rsidRPr="00206480" w:rsidRDefault="00363835" w:rsidP="00D61F2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76A6C8E2" w14:textId="77777777" w:rsidR="00363835" w:rsidRPr="00206480" w:rsidRDefault="00363835" w:rsidP="00D61F29">
            <w:pPr>
              <w:rPr>
                <w:rFonts w:ascii="Arial" w:hAnsi="Arial" w:cs="Arial"/>
                <w:b/>
                <w:sz w:val="20"/>
              </w:rPr>
            </w:pPr>
          </w:p>
          <w:p w14:paraId="77758567" w14:textId="77777777" w:rsidR="00363835" w:rsidRPr="00206480" w:rsidRDefault="00363835" w:rsidP="00D61F2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728BB1A2" w14:textId="77777777" w:rsidR="00363835" w:rsidRPr="00206480" w:rsidRDefault="00363835" w:rsidP="00D61F29">
            <w:pPr>
              <w:rPr>
                <w:rFonts w:ascii="Arial" w:hAnsi="Arial" w:cs="Arial"/>
                <w:b/>
                <w:sz w:val="20"/>
              </w:rPr>
            </w:pPr>
          </w:p>
          <w:p w14:paraId="742A7F5F" w14:textId="77777777" w:rsidR="00363835" w:rsidRPr="00206480" w:rsidRDefault="00363835" w:rsidP="00D61F29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531BD7FD" w14:textId="77777777" w:rsidR="00363835" w:rsidRDefault="00363835" w:rsidP="0036383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63835" w14:paraId="3D935861" w14:textId="77777777" w:rsidTr="00D61F29">
        <w:trPr>
          <w:trHeight w:val="710"/>
        </w:trPr>
        <w:tc>
          <w:tcPr>
            <w:tcW w:w="9450" w:type="dxa"/>
            <w:vAlign w:val="center"/>
          </w:tcPr>
          <w:p w14:paraId="6E39E1AB" w14:textId="77777777" w:rsidR="00363835" w:rsidRPr="00F732A9" w:rsidRDefault="00363835" w:rsidP="00D61F29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8B2536F" w14:textId="77777777" w:rsidR="00363835" w:rsidRPr="00206480" w:rsidRDefault="00363835" w:rsidP="0036383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363835" w:rsidRPr="00206480" w14:paraId="74FFE663" w14:textId="77777777" w:rsidTr="00D61F29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C37AD21" w14:textId="77777777" w:rsidR="00363835" w:rsidRPr="00206480" w:rsidRDefault="00363835" w:rsidP="00D61F2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EF9A2BC" w14:textId="77777777" w:rsidR="00363835" w:rsidRPr="00206480" w:rsidRDefault="00363835" w:rsidP="00D61F2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9E4AE50" w14:textId="77777777" w:rsidR="00363835" w:rsidRPr="00206480" w:rsidRDefault="00363835" w:rsidP="00D61F29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63835" w:rsidRPr="00206480" w14:paraId="4696F4B1" w14:textId="77777777" w:rsidTr="00613608">
        <w:trPr>
          <w:trHeight w:val="20"/>
          <w:jc w:val="center"/>
        </w:trPr>
        <w:tc>
          <w:tcPr>
            <w:tcW w:w="747" w:type="dxa"/>
            <w:vMerge w:val="restart"/>
          </w:tcPr>
          <w:p w14:paraId="18364E11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65D9D71" w14:textId="77777777" w:rsidR="00363835" w:rsidRPr="00916E5E" w:rsidRDefault="00363835" w:rsidP="00D61F2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Piston Valve?</w:t>
            </w:r>
          </w:p>
        </w:tc>
        <w:tc>
          <w:tcPr>
            <w:tcW w:w="1260" w:type="dxa"/>
            <w:vMerge w:val="restart"/>
          </w:tcPr>
          <w:p w14:paraId="006DEBE5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3FF5CC7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</w:tr>
      <w:tr w:rsidR="00363835" w:rsidRPr="00206480" w14:paraId="507A4F6A" w14:textId="77777777" w:rsidTr="00613608">
        <w:trPr>
          <w:trHeight w:val="20"/>
          <w:jc w:val="center"/>
        </w:trPr>
        <w:tc>
          <w:tcPr>
            <w:tcW w:w="747" w:type="dxa"/>
            <w:vMerge/>
          </w:tcPr>
          <w:p w14:paraId="28360AB3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25387B0" w14:textId="77777777" w:rsidR="00363835" w:rsidRPr="00916E5E" w:rsidRDefault="00363835" w:rsidP="00D61F2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893E69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12C02F5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</w:tr>
      <w:tr w:rsidR="00363835" w:rsidRPr="00206480" w14:paraId="0144A40D" w14:textId="77777777" w:rsidTr="00613608">
        <w:trPr>
          <w:trHeight w:val="20"/>
          <w:jc w:val="center"/>
        </w:trPr>
        <w:tc>
          <w:tcPr>
            <w:tcW w:w="747" w:type="dxa"/>
            <w:vMerge w:val="restart"/>
          </w:tcPr>
          <w:p w14:paraId="7F456A40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50A03CD" w14:textId="77777777" w:rsidR="00363835" w:rsidRPr="00916E5E" w:rsidRDefault="00363835" w:rsidP="00D61F2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function of Packings?</w:t>
            </w:r>
          </w:p>
        </w:tc>
        <w:tc>
          <w:tcPr>
            <w:tcW w:w="1260" w:type="dxa"/>
            <w:vMerge w:val="restart"/>
          </w:tcPr>
          <w:p w14:paraId="0C408E57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3A1624B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</w:tr>
      <w:tr w:rsidR="00363835" w:rsidRPr="00206480" w14:paraId="2187DDED" w14:textId="77777777" w:rsidTr="00613608">
        <w:trPr>
          <w:trHeight w:val="20"/>
          <w:jc w:val="center"/>
        </w:trPr>
        <w:tc>
          <w:tcPr>
            <w:tcW w:w="747" w:type="dxa"/>
            <w:vMerge/>
          </w:tcPr>
          <w:p w14:paraId="4156412B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50EDC2D" w14:textId="77777777" w:rsidR="00363835" w:rsidRPr="001C6160" w:rsidRDefault="00363835" w:rsidP="00D61F29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6216936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ACE25AC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</w:tr>
      <w:tr w:rsidR="00363835" w:rsidRPr="00206480" w14:paraId="1AB612EB" w14:textId="77777777" w:rsidTr="00613608">
        <w:trPr>
          <w:trHeight w:val="20"/>
          <w:jc w:val="center"/>
        </w:trPr>
        <w:tc>
          <w:tcPr>
            <w:tcW w:w="747" w:type="dxa"/>
            <w:vMerge w:val="restart"/>
          </w:tcPr>
          <w:p w14:paraId="7459878A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9B1AD0C" w14:textId="77777777" w:rsidR="00363835" w:rsidRPr="00916E5E" w:rsidRDefault="00363835" w:rsidP="00D61F2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Rear Ring?</w:t>
            </w:r>
          </w:p>
        </w:tc>
        <w:tc>
          <w:tcPr>
            <w:tcW w:w="1260" w:type="dxa"/>
            <w:vMerge w:val="restart"/>
          </w:tcPr>
          <w:p w14:paraId="20487F33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8449934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</w:tr>
      <w:tr w:rsidR="00363835" w:rsidRPr="00206480" w14:paraId="23A91955" w14:textId="77777777" w:rsidTr="00613608">
        <w:trPr>
          <w:trHeight w:val="20"/>
          <w:jc w:val="center"/>
        </w:trPr>
        <w:tc>
          <w:tcPr>
            <w:tcW w:w="747" w:type="dxa"/>
            <w:vMerge/>
          </w:tcPr>
          <w:p w14:paraId="56008F98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91AC55" w14:textId="77777777" w:rsidR="00363835" w:rsidRPr="001C6160" w:rsidRDefault="00363835" w:rsidP="00D61F29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658D2B38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3BFE460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</w:tr>
      <w:tr w:rsidR="00363835" w:rsidRPr="00206480" w14:paraId="6FBA8F66" w14:textId="77777777" w:rsidTr="00613608">
        <w:trPr>
          <w:trHeight w:val="20"/>
          <w:jc w:val="center"/>
        </w:trPr>
        <w:tc>
          <w:tcPr>
            <w:tcW w:w="747" w:type="dxa"/>
            <w:vMerge w:val="restart"/>
          </w:tcPr>
          <w:p w14:paraId="293D9F6E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1A18BA" w14:textId="77777777" w:rsidR="00363835" w:rsidRPr="00916E5E" w:rsidRDefault="00363835" w:rsidP="00D61F2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Dust Seal?</w:t>
            </w:r>
          </w:p>
        </w:tc>
        <w:tc>
          <w:tcPr>
            <w:tcW w:w="1260" w:type="dxa"/>
            <w:vMerge w:val="restart"/>
          </w:tcPr>
          <w:p w14:paraId="50336246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E4DF4F0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</w:tr>
      <w:tr w:rsidR="00363835" w:rsidRPr="00206480" w14:paraId="1FE20FF6" w14:textId="77777777" w:rsidTr="00613608">
        <w:trPr>
          <w:trHeight w:val="20"/>
          <w:jc w:val="center"/>
        </w:trPr>
        <w:tc>
          <w:tcPr>
            <w:tcW w:w="747" w:type="dxa"/>
            <w:vMerge/>
          </w:tcPr>
          <w:p w14:paraId="631C31B1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AB3408" w14:textId="77777777" w:rsidR="00363835" w:rsidRPr="00916E5E" w:rsidRDefault="00363835" w:rsidP="00D61F2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1F803DB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2B8A015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</w:tr>
      <w:tr w:rsidR="00363835" w:rsidRPr="00206480" w14:paraId="349163BF" w14:textId="77777777" w:rsidTr="00613608">
        <w:trPr>
          <w:trHeight w:val="20"/>
          <w:jc w:val="center"/>
        </w:trPr>
        <w:tc>
          <w:tcPr>
            <w:tcW w:w="747" w:type="dxa"/>
            <w:vMerge w:val="restart"/>
          </w:tcPr>
          <w:p w14:paraId="3E8B220A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AA5B305" w14:textId="77777777" w:rsidR="00363835" w:rsidRPr="0018448E" w:rsidRDefault="00363835" w:rsidP="00D61F29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the function Piston Rod?</w:t>
            </w:r>
          </w:p>
        </w:tc>
        <w:tc>
          <w:tcPr>
            <w:tcW w:w="1260" w:type="dxa"/>
            <w:vMerge w:val="restart"/>
          </w:tcPr>
          <w:p w14:paraId="41D1BB68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60F5089" w14:textId="77777777" w:rsidR="00363835" w:rsidRDefault="00363835" w:rsidP="00D61F29">
            <w:pPr>
              <w:rPr>
                <w:rFonts w:ascii="Arial" w:hAnsi="Arial" w:cs="Arial"/>
              </w:rPr>
            </w:pPr>
          </w:p>
        </w:tc>
      </w:tr>
      <w:tr w:rsidR="00363835" w:rsidRPr="00206480" w14:paraId="599258BC" w14:textId="77777777" w:rsidTr="00613608">
        <w:trPr>
          <w:trHeight w:val="20"/>
          <w:jc w:val="center"/>
        </w:trPr>
        <w:tc>
          <w:tcPr>
            <w:tcW w:w="747" w:type="dxa"/>
            <w:vMerge/>
          </w:tcPr>
          <w:p w14:paraId="48AC7745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B686697" w14:textId="77777777" w:rsidR="00363835" w:rsidRPr="0018448E" w:rsidRDefault="00363835" w:rsidP="00D61F2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F345E23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70C2FCA" w14:textId="77777777" w:rsidR="00363835" w:rsidRDefault="00363835" w:rsidP="00D61F29">
            <w:pPr>
              <w:rPr>
                <w:rFonts w:ascii="Arial" w:hAnsi="Arial" w:cs="Arial"/>
              </w:rPr>
            </w:pPr>
          </w:p>
        </w:tc>
      </w:tr>
      <w:tr w:rsidR="00363835" w:rsidRPr="00206480" w14:paraId="1FA6A5C3" w14:textId="77777777" w:rsidTr="00613608">
        <w:trPr>
          <w:trHeight w:val="20"/>
          <w:jc w:val="center"/>
        </w:trPr>
        <w:tc>
          <w:tcPr>
            <w:tcW w:w="747" w:type="dxa"/>
            <w:vMerge w:val="restart"/>
          </w:tcPr>
          <w:p w14:paraId="5E6303E7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99AC6E" w14:textId="77777777" w:rsidR="00363835" w:rsidRPr="0018448E" w:rsidRDefault="00363835" w:rsidP="00D61F29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Differentiate between Piston and Piston Valve?</w:t>
            </w:r>
          </w:p>
        </w:tc>
        <w:tc>
          <w:tcPr>
            <w:tcW w:w="1260" w:type="dxa"/>
            <w:vMerge w:val="restart"/>
          </w:tcPr>
          <w:p w14:paraId="7D78C6EF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D74A9E6" w14:textId="77777777" w:rsidR="00363835" w:rsidRDefault="00363835" w:rsidP="00D61F29">
            <w:pPr>
              <w:rPr>
                <w:rFonts w:ascii="Arial" w:hAnsi="Arial" w:cs="Arial"/>
              </w:rPr>
            </w:pPr>
          </w:p>
        </w:tc>
      </w:tr>
      <w:tr w:rsidR="00363835" w:rsidRPr="00206480" w14:paraId="6D9CF747" w14:textId="77777777" w:rsidTr="00613608">
        <w:trPr>
          <w:trHeight w:val="20"/>
          <w:jc w:val="center"/>
        </w:trPr>
        <w:tc>
          <w:tcPr>
            <w:tcW w:w="747" w:type="dxa"/>
            <w:vMerge/>
          </w:tcPr>
          <w:p w14:paraId="5731EF13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AD7F73" w14:textId="77777777" w:rsidR="00363835" w:rsidRPr="00EC1D8C" w:rsidRDefault="00363835" w:rsidP="00D61F2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7FF268E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277163D" w14:textId="77777777" w:rsidR="00363835" w:rsidRDefault="00363835" w:rsidP="00D61F29">
            <w:pPr>
              <w:rPr>
                <w:rFonts w:ascii="Arial" w:hAnsi="Arial" w:cs="Arial"/>
              </w:rPr>
            </w:pPr>
          </w:p>
        </w:tc>
      </w:tr>
      <w:tr w:rsidR="00363835" w:rsidRPr="00206480" w14:paraId="67F4A53F" w14:textId="77777777" w:rsidTr="00613608">
        <w:trPr>
          <w:trHeight w:val="20"/>
          <w:jc w:val="center"/>
        </w:trPr>
        <w:tc>
          <w:tcPr>
            <w:tcW w:w="747" w:type="dxa"/>
            <w:vMerge w:val="restart"/>
          </w:tcPr>
          <w:p w14:paraId="39C745D2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CCE59D7" w14:textId="77777777" w:rsidR="00363835" w:rsidRPr="00916E5E" w:rsidRDefault="00363835" w:rsidP="00D61F2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Which tool is used for Piston disassembling?</w:t>
            </w:r>
          </w:p>
        </w:tc>
        <w:tc>
          <w:tcPr>
            <w:tcW w:w="1260" w:type="dxa"/>
            <w:vMerge w:val="restart"/>
          </w:tcPr>
          <w:p w14:paraId="03594AB3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55DBBA6" w14:textId="77777777" w:rsidR="00363835" w:rsidRPr="00873E31" w:rsidRDefault="00363835" w:rsidP="00D61F29">
            <w:pPr>
              <w:rPr>
                <w:rFonts w:ascii="Arial" w:hAnsi="Arial" w:cs="Arial"/>
              </w:rPr>
            </w:pPr>
          </w:p>
        </w:tc>
      </w:tr>
      <w:tr w:rsidR="00363835" w:rsidRPr="00206480" w14:paraId="394203DC" w14:textId="77777777" w:rsidTr="00613608">
        <w:trPr>
          <w:trHeight w:val="20"/>
          <w:jc w:val="center"/>
        </w:trPr>
        <w:tc>
          <w:tcPr>
            <w:tcW w:w="747" w:type="dxa"/>
            <w:vMerge/>
          </w:tcPr>
          <w:p w14:paraId="2F7448D7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CE4E60B" w14:textId="77777777" w:rsidR="00363835" w:rsidRPr="001C6160" w:rsidRDefault="00363835" w:rsidP="00613608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45A02E5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C2DEF4B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</w:tr>
      <w:tr w:rsidR="00363835" w:rsidRPr="00873E31" w14:paraId="71CA9672" w14:textId="77777777" w:rsidTr="00613608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349AF340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772C068" w14:textId="77777777" w:rsidR="00363835" w:rsidRPr="00916E5E" w:rsidRDefault="00363835" w:rsidP="00D61F2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function of Hydraulic Cylinder? </w:t>
            </w:r>
          </w:p>
        </w:tc>
        <w:tc>
          <w:tcPr>
            <w:tcW w:w="1260" w:type="dxa"/>
            <w:vMerge w:val="restart"/>
          </w:tcPr>
          <w:p w14:paraId="484C2DAC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3745AC3" w14:textId="77777777" w:rsidR="00363835" w:rsidRPr="00873E31" w:rsidRDefault="00363835" w:rsidP="00D61F29">
            <w:pPr>
              <w:rPr>
                <w:rFonts w:ascii="Arial" w:hAnsi="Arial" w:cs="Arial"/>
              </w:rPr>
            </w:pPr>
          </w:p>
        </w:tc>
      </w:tr>
      <w:tr w:rsidR="00363835" w:rsidRPr="00873E31" w14:paraId="7F9CE104" w14:textId="77777777" w:rsidTr="00613608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03FA88AE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D5A3907" w14:textId="77777777" w:rsidR="00363835" w:rsidRDefault="00363835" w:rsidP="00D61F2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94A95C3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6039F9" w14:textId="77777777" w:rsidR="00363835" w:rsidRDefault="00363835" w:rsidP="00D61F29">
            <w:pPr>
              <w:rPr>
                <w:rFonts w:ascii="Arial" w:hAnsi="Arial" w:cs="Arial"/>
              </w:rPr>
            </w:pPr>
          </w:p>
        </w:tc>
      </w:tr>
      <w:tr w:rsidR="00363835" w:rsidRPr="00873E31" w14:paraId="2309E9F3" w14:textId="77777777" w:rsidTr="00613608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4071554F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E27F1B" w14:textId="77777777" w:rsidR="00363835" w:rsidRPr="00916E5E" w:rsidRDefault="00363835" w:rsidP="00D61F2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many types of Hydraulic Cylinders?</w:t>
            </w:r>
          </w:p>
        </w:tc>
        <w:tc>
          <w:tcPr>
            <w:tcW w:w="1260" w:type="dxa"/>
            <w:vMerge w:val="restart"/>
          </w:tcPr>
          <w:p w14:paraId="4A330C9E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35F88A5" w14:textId="77777777" w:rsidR="00363835" w:rsidRPr="00873E31" w:rsidRDefault="00363835" w:rsidP="00D61F29">
            <w:pPr>
              <w:rPr>
                <w:rFonts w:ascii="Arial" w:hAnsi="Arial" w:cs="Arial"/>
              </w:rPr>
            </w:pPr>
          </w:p>
        </w:tc>
      </w:tr>
      <w:tr w:rsidR="00363835" w:rsidRPr="00873E31" w14:paraId="3D64792B" w14:textId="77777777" w:rsidTr="00613608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4E60D81B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44F72ED" w14:textId="77777777" w:rsidR="00363835" w:rsidRDefault="00363835" w:rsidP="00D61F2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6F8D640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3401B4F" w14:textId="77777777" w:rsidR="00363835" w:rsidRDefault="00363835" w:rsidP="00D61F29">
            <w:pPr>
              <w:rPr>
                <w:rFonts w:ascii="Arial" w:hAnsi="Arial" w:cs="Arial"/>
              </w:rPr>
            </w:pPr>
          </w:p>
        </w:tc>
      </w:tr>
      <w:tr w:rsidR="00363835" w:rsidRPr="00873E31" w14:paraId="46E3CB12" w14:textId="77777777" w:rsidTr="00613608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52894DCC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7A6984" w14:textId="77777777" w:rsidR="00363835" w:rsidRPr="00916E5E" w:rsidRDefault="00363835" w:rsidP="00D61F2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the Total Number of Hydraulic Cylinders in Excavator?</w:t>
            </w:r>
          </w:p>
        </w:tc>
        <w:tc>
          <w:tcPr>
            <w:tcW w:w="1260" w:type="dxa"/>
            <w:vMerge w:val="restart"/>
          </w:tcPr>
          <w:p w14:paraId="0B2EE810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29DF4C4" w14:textId="77777777" w:rsidR="00363835" w:rsidRDefault="00363835" w:rsidP="00D61F29">
            <w:pPr>
              <w:rPr>
                <w:rFonts w:ascii="Arial" w:hAnsi="Arial" w:cs="Arial"/>
              </w:rPr>
            </w:pPr>
          </w:p>
          <w:p w14:paraId="10C3E98F" w14:textId="77777777" w:rsidR="00363835" w:rsidRPr="00873E31" w:rsidRDefault="00363835" w:rsidP="00D61F29">
            <w:pPr>
              <w:rPr>
                <w:rFonts w:ascii="Arial" w:hAnsi="Arial" w:cs="Arial"/>
              </w:rPr>
            </w:pPr>
          </w:p>
        </w:tc>
      </w:tr>
      <w:tr w:rsidR="00363835" w:rsidRPr="00873E31" w14:paraId="57CCE81D" w14:textId="77777777" w:rsidTr="00613608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2BF24D41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98A76AE" w14:textId="77777777" w:rsidR="00363835" w:rsidRDefault="00363835" w:rsidP="00D61F2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FF7B04E" w14:textId="77777777" w:rsidR="00363835" w:rsidRPr="00206480" w:rsidRDefault="00363835" w:rsidP="00D61F2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C33518F" w14:textId="77777777" w:rsidR="00363835" w:rsidRDefault="00363835" w:rsidP="00D61F29">
            <w:pPr>
              <w:rPr>
                <w:rFonts w:ascii="Arial" w:hAnsi="Arial" w:cs="Arial"/>
              </w:rPr>
            </w:pPr>
          </w:p>
        </w:tc>
      </w:tr>
    </w:tbl>
    <w:p w14:paraId="6AF18277" w14:textId="77777777" w:rsidR="00363835" w:rsidRDefault="00363835" w:rsidP="0036383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363835" w:rsidRPr="00206480" w14:paraId="57E42D46" w14:textId="77777777" w:rsidTr="00D61F2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FEC50C9" w14:textId="77777777" w:rsidR="00363835" w:rsidRPr="00206480" w:rsidRDefault="00363835" w:rsidP="00D61F2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363835" w:rsidRPr="00206480" w14:paraId="0307F456" w14:textId="77777777" w:rsidTr="00D61F29">
        <w:tc>
          <w:tcPr>
            <w:tcW w:w="9540" w:type="dxa"/>
          </w:tcPr>
          <w:p w14:paraId="67A9B2D0" w14:textId="77777777" w:rsidR="00363835" w:rsidRDefault="00363835" w:rsidP="00D61F2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3DD457" w14:textId="77777777" w:rsidR="00363835" w:rsidRPr="00425267" w:rsidRDefault="00363835" w:rsidP="00D61F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206480" w14:paraId="52A83498" w14:textId="77777777" w:rsidTr="00D61F29">
        <w:tc>
          <w:tcPr>
            <w:tcW w:w="9540" w:type="dxa"/>
          </w:tcPr>
          <w:p w14:paraId="63353BEA" w14:textId="77777777" w:rsidR="00363835" w:rsidRDefault="00363835" w:rsidP="00D61F2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487474" w14:textId="77777777" w:rsidR="00363835" w:rsidRPr="00425267" w:rsidRDefault="00363835" w:rsidP="00D61F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206480" w14:paraId="68BACE19" w14:textId="77777777" w:rsidTr="00D61F29">
        <w:tc>
          <w:tcPr>
            <w:tcW w:w="9540" w:type="dxa"/>
          </w:tcPr>
          <w:p w14:paraId="19F69CBD" w14:textId="77777777" w:rsidR="00363835" w:rsidRDefault="00363835" w:rsidP="00D61F2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E7B942" w14:textId="77777777" w:rsidR="00363835" w:rsidRPr="00425267" w:rsidRDefault="00363835" w:rsidP="00D61F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206480" w14:paraId="0DB8BE54" w14:textId="77777777" w:rsidTr="00D61F29">
        <w:tc>
          <w:tcPr>
            <w:tcW w:w="9540" w:type="dxa"/>
          </w:tcPr>
          <w:p w14:paraId="61818CF7" w14:textId="77777777" w:rsidR="00363835" w:rsidRDefault="00363835" w:rsidP="00D61F2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09D18C" w14:textId="77777777" w:rsidR="00363835" w:rsidRPr="00425267" w:rsidRDefault="00363835" w:rsidP="00D61F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206480" w14:paraId="683BC2F8" w14:textId="77777777" w:rsidTr="00D61F29">
        <w:tc>
          <w:tcPr>
            <w:tcW w:w="9540" w:type="dxa"/>
          </w:tcPr>
          <w:p w14:paraId="036A6786" w14:textId="77777777" w:rsidR="00363835" w:rsidRDefault="00363835" w:rsidP="00D61F2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122C57" w14:textId="77777777" w:rsidR="00363835" w:rsidRPr="00425267" w:rsidRDefault="00363835" w:rsidP="00D61F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206480" w14:paraId="3AA53FAF" w14:textId="77777777" w:rsidTr="00D61F29">
        <w:trPr>
          <w:trHeight w:val="1655"/>
        </w:trPr>
        <w:tc>
          <w:tcPr>
            <w:tcW w:w="9540" w:type="dxa"/>
          </w:tcPr>
          <w:p w14:paraId="57B39B3B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</w:p>
          <w:p w14:paraId="2056F8EF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</w:p>
          <w:p w14:paraId="43989BC7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</w:p>
          <w:p w14:paraId="509CE88D" w14:textId="77777777" w:rsidR="00363835" w:rsidRPr="00206480" w:rsidRDefault="00363835" w:rsidP="00D61F29">
            <w:pPr>
              <w:rPr>
                <w:rFonts w:ascii="Arial" w:hAnsi="Arial" w:cs="Arial"/>
                <w:sz w:val="22"/>
              </w:rPr>
            </w:pPr>
          </w:p>
          <w:p w14:paraId="2E923919" w14:textId="77777777" w:rsidR="00363835" w:rsidRPr="00206480" w:rsidRDefault="00363835" w:rsidP="00D61F2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708900FA" w14:textId="77777777" w:rsidR="00363835" w:rsidRPr="00206480" w:rsidRDefault="00363835" w:rsidP="00363835">
      <w:pPr>
        <w:rPr>
          <w:rFonts w:ascii="Arial" w:hAnsi="Arial" w:cs="Arial"/>
          <w:b/>
          <w:bCs/>
          <w:sz w:val="20"/>
          <w:szCs w:val="20"/>
        </w:rPr>
      </w:pPr>
    </w:p>
    <w:p w14:paraId="52F75FF2" w14:textId="77777777" w:rsidR="00FC0B29" w:rsidRDefault="00FC0B29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FC0B29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C9C47" w14:textId="77777777" w:rsidR="00A60213" w:rsidRDefault="00A60213" w:rsidP="00C92255">
      <w:pPr>
        <w:spacing w:after="0" w:line="240" w:lineRule="auto"/>
      </w:pPr>
      <w:r>
        <w:separator/>
      </w:r>
    </w:p>
  </w:endnote>
  <w:endnote w:type="continuationSeparator" w:id="0">
    <w:p w14:paraId="7B10C26F" w14:textId="77777777" w:rsidR="00A60213" w:rsidRDefault="00A6021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84C102" w14:textId="77777777" w:rsidR="00D61F29" w:rsidRDefault="00D61F2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1C3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9ED528D" w14:textId="77777777" w:rsidR="00D61F29" w:rsidRDefault="00D61F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D328D" w14:textId="77777777" w:rsidR="00A60213" w:rsidRDefault="00A60213" w:rsidP="00C92255">
      <w:pPr>
        <w:spacing w:after="0" w:line="240" w:lineRule="auto"/>
      </w:pPr>
      <w:r>
        <w:separator/>
      </w:r>
    </w:p>
  </w:footnote>
  <w:footnote w:type="continuationSeparator" w:id="0">
    <w:p w14:paraId="41D7E2B8" w14:textId="77777777" w:rsidR="00A60213" w:rsidRDefault="00A6021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83AAB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05F23CD3"/>
    <w:multiLevelType w:val="hybridMultilevel"/>
    <w:tmpl w:val="5A0E1D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A14CFC"/>
    <w:multiLevelType w:val="hybridMultilevel"/>
    <w:tmpl w:val="2892F0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F2A55"/>
    <w:multiLevelType w:val="hybridMultilevel"/>
    <w:tmpl w:val="15FCE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C5139F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C7D22"/>
    <w:multiLevelType w:val="hybridMultilevel"/>
    <w:tmpl w:val="7C6493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54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842046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A4BC3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8448C"/>
    <w:multiLevelType w:val="hybridMultilevel"/>
    <w:tmpl w:val="C3506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F623B"/>
    <w:multiLevelType w:val="hybridMultilevel"/>
    <w:tmpl w:val="67163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4632CCE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7603A1E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7B20CD3"/>
    <w:multiLevelType w:val="hybridMultilevel"/>
    <w:tmpl w:val="B01A5B4E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AC74000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BCD7224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07A4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3F4F722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F9B64CC"/>
    <w:multiLevelType w:val="hybridMultilevel"/>
    <w:tmpl w:val="DABE2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6876C4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6B2089"/>
    <w:multiLevelType w:val="hybridMultilevel"/>
    <w:tmpl w:val="CB728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F956A9"/>
    <w:multiLevelType w:val="hybridMultilevel"/>
    <w:tmpl w:val="929E2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7D2917"/>
    <w:multiLevelType w:val="hybridMultilevel"/>
    <w:tmpl w:val="3E42B826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A1B63"/>
    <w:multiLevelType w:val="hybridMultilevel"/>
    <w:tmpl w:val="680E4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1E22"/>
    <w:multiLevelType w:val="hybridMultilevel"/>
    <w:tmpl w:val="5414D64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4EEB4B91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C67728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9655D2"/>
    <w:multiLevelType w:val="hybridMultilevel"/>
    <w:tmpl w:val="55609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60A48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983555"/>
    <w:multiLevelType w:val="hybridMultilevel"/>
    <w:tmpl w:val="67163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3B132D"/>
    <w:multiLevelType w:val="hybridMultilevel"/>
    <w:tmpl w:val="50508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162C6"/>
    <w:multiLevelType w:val="hybridMultilevel"/>
    <w:tmpl w:val="17C09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A138D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4437F96"/>
    <w:multiLevelType w:val="hybridMultilevel"/>
    <w:tmpl w:val="480AFE0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C83BC8"/>
    <w:multiLevelType w:val="hybridMultilevel"/>
    <w:tmpl w:val="0D001E12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 w15:restartNumberingAfterBreak="0">
    <w:nsid w:val="77DE5957"/>
    <w:multiLevelType w:val="hybridMultilevel"/>
    <w:tmpl w:val="56881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C27B32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620E15"/>
    <w:multiLevelType w:val="hybridMultilevel"/>
    <w:tmpl w:val="5414D64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7CA75FBE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93725">
    <w:abstractNumId w:val="20"/>
  </w:num>
  <w:num w:numId="2" w16cid:durableId="69430370">
    <w:abstractNumId w:val="10"/>
  </w:num>
  <w:num w:numId="3" w16cid:durableId="1040471558">
    <w:abstractNumId w:val="8"/>
  </w:num>
  <w:num w:numId="4" w16cid:durableId="71129471">
    <w:abstractNumId w:val="0"/>
  </w:num>
  <w:num w:numId="5" w16cid:durableId="1957564224">
    <w:abstractNumId w:val="5"/>
  </w:num>
  <w:num w:numId="6" w16cid:durableId="1175268767">
    <w:abstractNumId w:val="9"/>
  </w:num>
  <w:num w:numId="7" w16cid:durableId="2029479354">
    <w:abstractNumId w:val="31"/>
  </w:num>
  <w:num w:numId="8" w16cid:durableId="207376760">
    <w:abstractNumId w:val="13"/>
  </w:num>
  <w:num w:numId="9" w16cid:durableId="948588635">
    <w:abstractNumId w:val="40"/>
  </w:num>
  <w:num w:numId="10" w16cid:durableId="1197086297">
    <w:abstractNumId w:val="11"/>
  </w:num>
  <w:num w:numId="11" w16cid:durableId="789057861">
    <w:abstractNumId w:val="3"/>
  </w:num>
  <w:num w:numId="12" w16cid:durableId="1087075565">
    <w:abstractNumId w:val="32"/>
  </w:num>
  <w:num w:numId="13" w16cid:durableId="1886062683">
    <w:abstractNumId w:val="38"/>
  </w:num>
  <w:num w:numId="14" w16cid:durableId="446242498">
    <w:abstractNumId w:val="12"/>
  </w:num>
  <w:num w:numId="15" w16cid:durableId="1051728228">
    <w:abstractNumId w:val="16"/>
  </w:num>
  <w:num w:numId="16" w16cid:durableId="531772037">
    <w:abstractNumId w:val="18"/>
  </w:num>
  <w:num w:numId="17" w16cid:durableId="200558695">
    <w:abstractNumId w:val="28"/>
  </w:num>
  <w:num w:numId="18" w16cid:durableId="2006466934">
    <w:abstractNumId w:val="27"/>
  </w:num>
  <w:num w:numId="19" w16cid:durableId="1774322054">
    <w:abstractNumId w:val="33"/>
  </w:num>
  <w:num w:numId="20" w16cid:durableId="1394354984">
    <w:abstractNumId w:val="35"/>
  </w:num>
  <w:num w:numId="21" w16cid:durableId="1807696480">
    <w:abstractNumId w:val="24"/>
  </w:num>
  <w:num w:numId="22" w16cid:durableId="320281435">
    <w:abstractNumId w:val="15"/>
  </w:num>
  <w:num w:numId="23" w16cid:durableId="1789159065">
    <w:abstractNumId w:val="29"/>
  </w:num>
  <w:num w:numId="24" w16cid:durableId="545486814">
    <w:abstractNumId w:val="36"/>
  </w:num>
  <w:num w:numId="25" w16cid:durableId="157696063">
    <w:abstractNumId w:val="39"/>
  </w:num>
  <w:num w:numId="26" w16cid:durableId="1629628637">
    <w:abstractNumId w:val="4"/>
  </w:num>
  <w:num w:numId="27" w16cid:durableId="1274171070">
    <w:abstractNumId w:val="7"/>
  </w:num>
  <w:num w:numId="28" w16cid:durableId="2037776690">
    <w:abstractNumId w:val="25"/>
  </w:num>
  <w:num w:numId="29" w16cid:durableId="177623886">
    <w:abstractNumId w:val="34"/>
  </w:num>
  <w:num w:numId="30" w16cid:durableId="340089171">
    <w:abstractNumId w:val="17"/>
  </w:num>
  <w:num w:numId="31" w16cid:durableId="1283462113">
    <w:abstractNumId w:val="26"/>
  </w:num>
  <w:num w:numId="32" w16cid:durableId="1794865627">
    <w:abstractNumId w:val="19"/>
  </w:num>
  <w:num w:numId="33" w16cid:durableId="1777948103">
    <w:abstractNumId w:val="6"/>
  </w:num>
  <w:num w:numId="34" w16cid:durableId="340858127">
    <w:abstractNumId w:val="2"/>
  </w:num>
  <w:num w:numId="35" w16cid:durableId="102194016">
    <w:abstractNumId w:val="21"/>
  </w:num>
  <w:num w:numId="36" w16cid:durableId="2056081150">
    <w:abstractNumId w:val="42"/>
  </w:num>
  <w:num w:numId="37" w16cid:durableId="157576075">
    <w:abstractNumId w:val="44"/>
  </w:num>
  <w:num w:numId="38" w16cid:durableId="23602869">
    <w:abstractNumId w:val="14"/>
  </w:num>
  <w:num w:numId="39" w16cid:durableId="1291286462">
    <w:abstractNumId w:val="30"/>
  </w:num>
  <w:num w:numId="40" w16cid:durableId="1884367585">
    <w:abstractNumId w:val="43"/>
  </w:num>
  <w:num w:numId="41" w16cid:durableId="1291595522">
    <w:abstractNumId w:val="41"/>
  </w:num>
  <w:num w:numId="42" w16cid:durableId="1968849370">
    <w:abstractNumId w:val="37"/>
  </w:num>
  <w:num w:numId="43" w16cid:durableId="932324629">
    <w:abstractNumId w:val="1"/>
  </w:num>
  <w:num w:numId="44" w16cid:durableId="749235339">
    <w:abstractNumId w:val="22"/>
  </w:num>
  <w:num w:numId="45" w16cid:durableId="2059476030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1E6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D06CF"/>
    <w:rsid w:val="002D4F60"/>
    <w:rsid w:val="002D70ED"/>
    <w:rsid w:val="00307200"/>
    <w:rsid w:val="00313371"/>
    <w:rsid w:val="00320ABB"/>
    <w:rsid w:val="003245D8"/>
    <w:rsid w:val="003350BF"/>
    <w:rsid w:val="00335E88"/>
    <w:rsid w:val="00336E39"/>
    <w:rsid w:val="00340E04"/>
    <w:rsid w:val="00341772"/>
    <w:rsid w:val="00343F42"/>
    <w:rsid w:val="00351EED"/>
    <w:rsid w:val="00363835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3BE6"/>
    <w:rsid w:val="004059A9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996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762"/>
    <w:rsid w:val="005C456F"/>
    <w:rsid w:val="005C49A2"/>
    <w:rsid w:val="005C63CA"/>
    <w:rsid w:val="005C74B4"/>
    <w:rsid w:val="005D521E"/>
    <w:rsid w:val="00613608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B7F4F"/>
    <w:rsid w:val="006C7150"/>
    <w:rsid w:val="006D452E"/>
    <w:rsid w:val="00704401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3EDD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6DD2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42C6"/>
    <w:rsid w:val="00945675"/>
    <w:rsid w:val="00947944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60213"/>
    <w:rsid w:val="00A83AC6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1C33"/>
    <w:rsid w:val="00B8261F"/>
    <w:rsid w:val="00B83DE7"/>
    <w:rsid w:val="00B84F3B"/>
    <w:rsid w:val="00B9468A"/>
    <w:rsid w:val="00BA20FB"/>
    <w:rsid w:val="00BA27F2"/>
    <w:rsid w:val="00BB25A7"/>
    <w:rsid w:val="00BD1B0D"/>
    <w:rsid w:val="00BD2136"/>
    <w:rsid w:val="00BD5101"/>
    <w:rsid w:val="00BE1E16"/>
    <w:rsid w:val="00BE685D"/>
    <w:rsid w:val="00C05385"/>
    <w:rsid w:val="00C16704"/>
    <w:rsid w:val="00C2361C"/>
    <w:rsid w:val="00C33AF2"/>
    <w:rsid w:val="00C37CEE"/>
    <w:rsid w:val="00C501B7"/>
    <w:rsid w:val="00C858FD"/>
    <w:rsid w:val="00C87AA1"/>
    <w:rsid w:val="00C92255"/>
    <w:rsid w:val="00C92811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1F29"/>
    <w:rsid w:val="00D646AF"/>
    <w:rsid w:val="00D702BE"/>
    <w:rsid w:val="00D80058"/>
    <w:rsid w:val="00D95455"/>
    <w:rsid w:val="00DA03FD"/>
    <w:rsid w:val="00DA5BBB"/>
    <w:rsid w:val="00DB4A5E"/>
    <w:rsid w:val="00DD2BAD"/>
    <w:rsid w:val="00DE6544"/>
    <w:rsid w:val="00E07611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93D19"/>
    <w:rsid w:val="00FA0102"/>
    <w:rsid w:val="00FA422D"/>
    <w:rsid w:val="00FA6BF8"/>
    <w:rsid w:val="00FB17E1"/>
    <w:rsid w:val="00FB1A30"/>
    <w:rsid w:val="00FB3ABA"/>
    <w:rsid w:val="00FC0B29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0"/>
    <o:shapelayout v:ext="edit">
      <o:idmap v:ext="edit" data="1"/>
    </o:shapelayout>
  </w:shapeDefaults>
  <w:decimalSymbol w:val="."/>
  <w:listSeparator w:val=","/>
  <w14:docId w14:val="14CC6115"/>
  <w15:docId w15:val="{F62A4173-0158-470E-A5C3-D172A7A8D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63835"/>
  </w:style>
  <w:style w:type="paragraph" w:styleId="NoSpacing">
    <w:name w:val="No Spacing"/>
    <w:link w:val="NoSpacingChar"/>
    <w:uiPriority w:val="1"/>
    <w:qFormat/>
    <w:rsid w:val="00D8005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D80058"/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988D6-F738-44B7-BECB-17CBE17B2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14</cp:revision>
  <dcterms:created xsi:type="dcterms:W3CDTF">2019-10-23T10:27:00Z</dcterms:created>
  <dcterms:modified xsi:type="dcterms:W3CDTF">2023-04-28T20:08:00Z</dcterms:modified>
</cp:coreProperties>
</file>